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A21F1DF"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4BD2DDB9">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r w:rsidRPr="001E3504">
        <w:rPr>
          <w:rFonts w:ascii="Intel Clear" w:hAnsi="Intel Clear" w:cs="Intel Clear"/>
        </w:rPr>
        <w:t>mfield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2B53E05B">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byte-code</w:t>
      </w:r>
      <w:r w:rsidRPr="001E3504">
        <w:rPr>
          <w:rFonts w:ascii="Intel Clear" w:hAnsi="Intel Clear" w:cs="Intel Clear"/>
        </w:rPr>
        <w:t>:-</w:t>
      </w:r>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7C2E3E4" wp14:editId="66462059">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oop allocation </w:t>
      </w:r>
      <w:r w:rsidR="009F7D75" w:rsidRPr="001E3504">
        <w:rPr>
          <w:rFonts w:ascii="Intel Clear" w:hAnsi="Intel Clear" w:cs="Intel Clear"/>
        </w:rPr>
        <w:t xml:space="preserve">using InlineKlass::allocate_instance_buffer </w:t>
      </w:r>
      <w:r w:rsidR="0083321A" w:rsidRPr="001E3504">
        <w:rPr>
          <w:rFonts w:ascii="Intel Clear" w:hAnsi="Intel Clear" w:cs="Intel Clear"/>
        </w:rPr>
        <w:t>happen while processing aconst_init and withfield bytecode,</w:t>
      </w:r>
      <w:r w:rsidR="009F7D75" w:rsidRPr="001E3504">
        <w:rPr>
          <w:rFonts w:ascii="Intel Clear" w:hAnsi="Intel Clear" w:cs="Intel Clear"/>
        </w:rPr>
        <w:t xml:space="preserve">  allocated chunk is stored a</w:t>
      </w:r>
      <w:r w:rsidRPr="001E3504">
        <w:rPr>
          <w:rFonts w:ascii="Intel Clear" w:hAnsi="Intel Clear" w:cs="Intel Clear"/>
        </w:rPr>
        <w:t>t default_value offset in klass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of scalar primitive type, any access to multi-field bundled instance to be done  through varhandles.</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7B6E5CEF" w14:textId="77777777" w:rsidR="001F73DA" w:rsidRPr="001E3504" w:rsidRDefault="001F73DA" w:rsidP="00FF7C12">
      <w:pPr>
        <w:jc w:val="both"/>
        <w:rPr>
          <w:rFonts w:ascii="Intel Clear" w:hAnsi="Intel Clear" w:cs="Intel Clear"/>
        </w:rPr>
      </w:pPr>
    </w:p>
    <w:p w14:paraId="40C13A1E" w14:textId="77777777" w:rsidR="001F73DA" w:rsidRPr="001E3504" w:rsidRDefault="001F73DA" w:rsidP="00FF7C12">
      <w:pPr>
        <w:jc w:val="both"/>
        <w:rPr>
          <w:rFonts w:ascii="Intel Clear" w:hAnsi="Intel Clear" w:cs="Intel Clear"/>
        </w:rPr>
      </w:pPr>
    </w:p>
    <w:p w14:paraId="48A44B1E" w14:textId="77777777" w:rsidR="001F73DA" w:rsidRPr="001E3504" w:rsidRDefault="001F73DA" w:rsidP="00FF7C12">
      <w:pPr>
        <w:jc w:val="both"/>
        <w:rPr>
          <w:rFonts w:ascii="Intel Clear" w:hAnsi="Intel Clear" w:cs="Intel Clear"/>
        </w:rPr>
      </w:pPr>
    </w:p>
    <w:p w14:paraId="4CAD61CA" w14:textId="77777777" w:rsidR="001F73DA" w:rsidRPr="001E3504" w:rsidRDefault="001F73DA" w:rsidP="00FF7C12">
      <w:pPr>
        <w:jc w:val="both"/>
        <w:rPr>
          <w:rFonts w:ascii="Intel Clear" w:hAnsi="Intel Clear" w:cs="Intel Clear"/>
        </w:rPr>
      </w:pPr>
    </w:p>
    <w:p w14:paraId="7442E670" w14:textId="77777777" w:rsidR="001F73DA" w:rsidRPr="001E3504" w:rsidRDefault="001F73DA" w:rsidP="00FF7C12">
      <w:pPr>
        <w:jc w:val="both"/>
        <w:rPr>
          <w:rFonts w:ascii="Intel Clear" w:hAnsi="Intel Clear" w:cs="Intel Clear"/>
        </w:rPr>
      </w:pPr>
    </w:p>
    <w:p w14:paraId="237043C2" w14:textId="77777777" w:rsidR="001F73DA" w:rsidRPr="001E3504" w:rsidRDefault="001F73DA" w:rsidP="00FF7C12">
      <w:pPr>
        <w:jc w:val="both"/>
        <w:rPr>
          <w:rFonts w:ascii="Intel Clear" w:hAnsi="Intel Clear" w:cs="Intel Clear"/>
        </w:rPr>
      </w:pPr>
    </w:p>
    <w:p w14:paraId="5FB01D5F" w14:textId="77777777" w:rsidR="001F73DA" w:rsidRPr="001E3504" w:rsidRDefault="001F73DA" w:rsidP="00FF7C12">
      <w:pPr>
        <w:jc w:val="both"/>
        <w:rPr>
          <w:rFonts w:ascii="Intel Clear" w:hAnsi="Intel Clear" w:cs="Intel Clear"/>
        </w:rPr>
      </w:pPr>
    </w:p>
    <w:p w14:paraId="426976EE" w14:textId="77777777" w:rsidR="001F73DA" w:rsidRPr="001E3504" w:rsidRDefault="001F73DA" w:rsidP="00FF7C12">
      <w:pPr>
        <w:jc w:val="both"/>
        <w:rPr>
          <w:rFonts w:ascii="Intel Clear" w:hAnsi="Intel Clear" w:cs="Intel Clear"/>
        </w:rPr>
      </w:pPr>
    </w:p>
    <w:p w14:paraId="37FA46A5" w14:textId="77777777" w:rsidR="001F73DA" w:rsidRPr="001E3504" w:rsidRDefault="001F73DA" w:rsidP="00FF7C12">
      <w:pPr>
        <w:jc w:val="both"/>
        <w:rPr>
          <w:rFonts w:ascii="Intel Clear" w:hAnsi="Intel Clear" w:cs="Intel Clear"/>
        </w:rPr>
      </w:pPr>
    </w:p>
    <w:p w14:paraId="7B0C52C7" w14:textId="77777777" w:rsidR="001F73DA" w:rsidRPr="001E3504" w:rsidRDefault="001F73DA" w:rsidP="00FF7C12">
      <w:pPr>
        <w:jc w:val="both"/>
        <w:rPr>
          <w:rFonts w:ascii="Intel Clear" w:hAnsi="Intel Clear" w:cs="Intel Clear"/>
        </w:rPr>
      </w:pP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Var handles</w:t>
      </w:r>
      <w:r w:rsidRPr="001E3504">
        <w:rPr>
          <w:rFonts w:ascii="Intel Clear" w:hAnsi="Intel Clear" w:cs="Intel Clear"/>
        </w:rPr>
        <w:t>:-</w:t>
      </w:r>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lastRenderedPageBreak/>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varhandles,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vbox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SafePointNodes, rematerialization may need some change to allocate instance buffer.  </w:t>
      </w:r>
      <w:r w:rsidRPr="001E3504">
        <w:rPr>
          <w:rFonts w:ascii="Intel Clear" w:hAnsi="Intel Clear" w:cs="Intel Clear"/>
        </w:rPr>
        <w:t xml:space="preserve"> </w:t>
      </w:r>
    </w:p>
    <w:p w14:paraId="5CF6E7B7" w14:textId="07243020" w:rsidR="001F73DA" w:rsidRPr="001E3504" w:rsidRDefault="001F73DA"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var vec = FloatVector.fromArray(SPECIES</w:t>
      </w:r>
      <w:r w:rsidR="005F5784" w:rsidRPr="001E3504">
        <w:rPr>
          <w:rFonts w:ascii="Intel Clear" w:hAnsi="Intel Clear" w:cs="Intel Clear"/>
        </w:rPr>
        <w:t>_256</w:t>
      </w:r>
      <w:r w:rsidRPr="001E3504">
        <w:rPr>
          <w:rFonts w:ascii="Intel Clear" w:hAnsi="Intel Clear" w:cs="Intel Clear"/>
        </w:rPr>
        <w:t>, arr, idx);</w:t>
      </w:r>
      <w:r w:rsidR="006877B7" w:rsidRPr="001E3504">
        <w:rPr>
          <w:rFonts w:ascii="Intel Clear" w:hAnsi="Intel Clear" w:cs="Intel Clear"/>
        </w:rPr>
        <w:t xml:space="preserve">  // Arg: opc, </w:t>
      </w:r>
      <w:r w:rsidR="00832A10" w:rsidRPr="001E3504">
        <w:rPr>
          <w:rFonts w:ascii="Intel Clear" w:hAnsi="Intel Clear" w:cs="Intel Clear"/>
        </w:rPr>
        <w:t xml:space="preserve">getClass(), float.class,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t xml:space="preserve">            IR:  LoadVector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VectorBox Float256Vector</w:t>
      </w:r>
    </w:p>
    <w:p w14:paraId="1E081C08" w14:textId="2414EB01" w:rsidR="00467CEA" w:rsidRPr="001E3504" w:rsidRDefault="00467CEA" w:rsidP="00FF7C12">
      <w:pPr>
        <w:jc w:val="both"/>
        <w:rPr>
          <w:rFonts w:ascii="Intel Clear" w:hAnsi="Intel Clear" w:cs="Intel Clear"/>
        </w:rPr>
      </w:pPr>
      <w:r w:rsidRPr="001E3504">
        <w:rPr>
          <w:rFonts w:ascii="Intel Clear" w:hAnsi="Intel Clear" w:cs="Intel Clear"/>
        </w:rPr>
        <w:t>vec.lanewise(VectorOperator.ADD, 10.0f);</w:t>
      </w:r>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opc, </w:t>
      </w:r>
      <w:r w:rsidR="00647D96" w:rsidRPr="001E3504">
        <w:rPr>
          <w:rFonts w:ascii="Intel Clear" w:hAnsi="Intel Clear" w:cs="Intel Clear"/>
        </w:rPr>
        <w:t>length, float,class,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r w:rsidR="00D968A6" w:rsidRPr="001E3504">
        <w:rPr>
          <w:rFonts w:ascii="Intel Clear" w:hAnsi="Intel Clear" w:cs="Intel Clear"/>
        </w:rPr>
        <w:t>AddVF vec1 vec2</w:t>
      </w:r>
    </w:p>
    <w:p w14:paraId="67EA4077" w14:textId="0221F72E" w:rsidR="00467CEA" w:rsidRPr="001E3504" w:rsidRDefault="00467CEA" w:rsidP="00FF7C12">
      <w:pPr>
        <w:jc w:val="both"/>
        <w:rPr>
          <w:rFonts w:ascii="Intel Clear" w:hAnsi="Intel Clear" w:cs="Intel Clear"/>
        </w:rPr>
      </w:pPr>
      <w:r w:rsidRPr="001E3504">
        <w:rPr>
          <w:rFonts w:ascii="Intel Clear" w:hAnsi="Intel Clear" w:cs="Intel Clear"/>
        </w:rPr>
        <w:t>vec.intoArray(</w:t>
      </w:r>
      <w:r w:rsidR="006877B7" w:rsidRPr="001E3504">
        <w:rPr>
          <w:rFonts w:ascii="Intel Clear" w:hAnsi="Intel Clear" w:cs="Intel Clear"/>
        </w:rPr>
        <w:t>dst, idx);</w:t>
      </w:r>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IR :   StoreVector</w:t>
      </w:r>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r w:rsidRPr="001E3504">
        <w:rPr>
          <w:rFonts w:ascii="Intel Clear" w:hAnsi="Intel Clear" w:cs="Intel Clear"/>
        </w:rPr>
        <w:t xml:space="preserve">VectorBox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backing_storage</w:t>
      </w:r>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StoreVector vec, backing_storage</w:t>
      </w:r>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Box</w:t>
      </w:r>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r w:rsidR="00DA1F88" w:rsidRPr="001E3504">
        <w:rPr>
          <w:rFonts w:ascii="Intel Clear" w:hAnsi="Intel Clear" w:cs="Intel Clear"/>
        </w:rPr>
        <w:t xml:space="preserve">backing_storage , </w:t>
      </w:r>
      <w:r w:rsidR="00470A7B" w:rsidRPr="001E3504">
        <w:rPr>
          <w:rFonts w:ascii="Intel Clear" w:hAnsi="Intel Clear" w:cs="Intel Clear"/>
        </w:rPr>
        <w:t>oop+offsetOf(</w:t>
      </w:r>
      <w:r w:rsidR="00DA1F88" w:rsidRPr="001E3504">
        <w:rPr>
          <w:rFonts w:ascii="Intel Clear" w:hAnsi="Intel Clear" w:cs="Intel Clear"/>
        </w:rPr>
        <w:t>Box.field</w:t>
      </w:r>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lastRenderedPageBreak/>
        <w:t xml:space="preserve">           StoreVector vec, oop+offset</w:t>
      </w:r>
      <w:r w:rsidR="00470A7B" w:rsidRPr="001E3504">
        <w:rPr>
          <w:rFonts w:ascii="Intel Clear" w:hAnsi="Intel Clear" w:cs="Intel Clear"/>
        </w:rPr>
        <w:t>Of</w:t>
      </w:r>
      <w:r w:rsidRPr="001E3504">
        <w:rPr>
          <w:rFonts w:ascii="Intel Clear" w:hAnsi="Intel Clear" w:cs="Intel Clear"/>
        </w:rPr>
        <w:t>(multi_field</w:t>
      </w:r>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r w:rsidRPr="001E3504">
        <w:rPr>
          <w:rFonts w:ascii="Intel Clear" w:hAnsi="Intel Clear" w:cs="Intel Clear"/>
        </w:rPr>
        <w:t>Scalarize_vbox_nodes:</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Deoptimization: remateria</w:t>
      </w:r>
      <w:r w:rsidR="00566BF0" w:rsidRPr="001E3504">
        <w:rPr>
          <w:rFonts w:ascii="Intel Clear" w:hAnsi="Intel Clear" w:cs="Intel Clear"/>
        </w:rPr>
        <w:t>lization</w:t>
      </w:r>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Reconstruct_object</w:t>
      </w:r>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StoreVector vec, </w:t>
      </w:r>
      <w:r w:rsidR="006778B0" w:rsidRPr="001E3504">
        <w:rPr>
          <w:rFonts w:ascii="Intel Clear" w:hAnsi="Intel Clear" w:cs="Intel Clear"/>
        </w:rPr>
        <w:t>object+offsetOf(multi_field)</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to  function_entry_point, there are inline_entry_point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t>Multi-field is a single bundle of fields hence by definition should not be disintegrated</w:t>
      </w:r>
      <w:r w:rsidR="006C120B" w:rsidRPr="001E3504">
        <w:rPr>
          <w:rFonts w:ascii="Intel Clear" w:hAnsi="Intel Clear" w:cs="Intel Clear"/>
        </w:rPr>
        <w:t xml:space="preserve"> and passed through vector register,  extracting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shell&gt; vec.getClass().getFields()</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Field[6]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jdk.incubator.vector.VectorSpecies jdk.incubator.vector.IntVector.SPECIES_64, public static final jdk.incubator.vector.VectorSpecies jdk.incubator.vector.IntVector.SPECIES_128, public static final jdk.incubator.vector.VectorSpecies jdk.incubator.vector.IntVector.SPECIES_256, public static final jdk.incubator.vector.VectorSpecies jdk.incubator.vector.IntVector.SPECIES_512, public static final jdk.incubator.vector.VectorSpecies jdk.incubator.vector.IntVector.SPECIES_MAX, public static final jdk.incubator.vector.VectorSpecies jdk.incubator.vector.IntVector.SPECIES_PREFERRED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6BDBB1EF">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FloatVector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vec =</w:t>
      </w:r>
      <w:r w:rsidR="005A3655" w:rsidRPr="001E3504">
        <w:rPr>
          <w:rFonts w:ascii="Intel Clear" w:hAnsi="Intel Clear" w:cs="Intel Clear"/>
        </w:rPr>
        <w:t xml:space="preserve"> new B();</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8C21D1" w:rsidRPr="001E3504">
        <w:rPr>
          <w:rFonts w:ascii="Intel Clear" w:hAnsi="Intel Clear" w:cs="Intel Clear"/>
        </w:rPr>
        <w:t>obj.C</w:t>
      </w:r>
      <w:r w:rsidRPr="001E3504">
        <w:rPr>
          <w:rFonts w:ascii="Intel Clear" w:hAnsi="Intel Clear" w:cs="Intel Clear"/>
        </w:rPr>
        <w:t>allee(vec);</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(not the inlined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Constraints imposed by class hierarchy on class hierarchy :-</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in abstract vector class :-</w:t>
      </w:r>
    </w:p>
    <w:p w14:paraId="42CBB95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lastRenderedPageBreak/>
        <w:t>jshell&gt; IntVector.class.getDeclaredFields()[0]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jdk.incubator.vector.IntVector.FORBID_OPCODE_KIND</w:t>
      </w:r>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java.lang.foreign.ValueLayout$OfInt jdk.incubator.vector.IntVector.ELEMENT_LAYOUT</w:t>
      </w:r>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jdk.incubator.vector.IntVector.UN_IMPL</w:t>
      </w:r>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jdk.incubator.vector.IntVector.BIN_IMPL</w:t>
      </w:r>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jdk.incubator.vector.IntVector.BIN_INT_IMPL</w:t>
      </w:r>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jdk.incubator.vector.IntVector.SHIFT_MASK</w:t>
      </w:r>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jdk.incubator.vector.IntVector.LSHR_SETUP_MASK</w:t>
      </w:r>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jdk.incubator.vector.IntVector.TERN_IMPL</w:t>
      </w:r>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jdk.incubator.vector.IntVector.REDUCE_IMPL</w:t>
      </w:r>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jdk.incubator.vector.IntVector.MIN_OR_INF</w:t>
      </w:r>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jdk.incubator.vector.IntVector.MAX_OR_INF</w:t>
      </w:r>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$14 ==&gt; static final int jdk.incubator.vector.IntVector.ARRAY_SHIFT</w:t>
      </w:r>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lastRenderedPageBreak/>
        <w:t>jshell&gt; IntVector.class.getDeclaredFields()[12]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jdk.incubator.vector.IntVector.ARRAY_BASE</w:t>
      </w:r>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jdk.incubator.vector.VectorSpecies jdk.incubator.vector.IntVector.SPECIES_64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jdk.incubator.vector.VectorSpecies jdk.incubator.vector.IntVector.SPECIES_128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$18 ==&gt; public static final jdk.incubator.vector.VectorSpecies jdk.incubator.vector.IntVector.SPECIES_256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$19 ==&gt; public static final jdk.incubator.vector.VectorSpecies jdk.incubator.vector.IntVector.SPECIES_512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$20 ==&gt; public static final jdk.incubator.vector.VectorSpecies jdk.incubator.vector.IntVector.SPECIES_MAX</w:t>
      </w:r>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$21 ==&gt; public static final jdk.incubator.vector.VectorSpecies jdk.incubator.vector.IntVector.SPECIES_PREFERRED</w:t>
      </w:r>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$22 ==&gt; static final boolean jdk.incubator.vector.IntVector.$assertionsDisabled</w:t>
      </w:r>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drawing>
          <wp:inline distT="0" distB="0" distL="0" distR="0" wp14:anchorId="1AA7F913" wp14:editId="2A6B279E">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Case A )</w:t>
      </w:r>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Case B )</w:t>
      </w:r>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lastRenderedPageBreak/>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r w:rsidRPr="001E3504">
        <w:rPr>
          <w:rFonts w:ascii="Intel Clear" w:hAnsi="Intel Clear" w:cs="Intel Clear"/>
        </w:rPr>
        <w:t>InlineTypePassFieldsAsArgs</w:t>
      </w:r>
    </w:p>
    <w:p w14:paraId="0BF26B8C" w14:textId="3E94225D" w:rsidR="00623079" w:rsidRPr="001E3504" w:rsidRDefault="00623079" w:rsidP="00FF7C12">
      <w:pPr>
        <w:jc w:val="both"/>
        <w:rPr>
          <w:rFonts w:ascii="Intel Clear" w:hAnsi="Intel Clear" w:cs="Intel Clear"/>
        </w:rPr>
      </w:pPr>
      <w:r w:rsidRPr="001E3504">
        <w:rPr>
          <w:rFonts w:ascii="Intel Clear" w:hAnsi="Intel Clear" w:cs="Intel Clear"/>
        </w:rPr>
        <w:t>InlineTypeReturnedAsFields</w:t>
      </w:r>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Important Code Pointers:</w:t>
      </w:r>
      <w:r w:rsidR="00252236" w:rsidRPr="001E3504">
        <w:rPr>
          <w:rFonts w:ascii="Intel Clear" w:hAnsi="Intel Clear" w:cs="Intel Clear"/>
        </w:rPr>
        <w:t>-</w:t>
      </w:r>
    </w:p>
    <w:p w14:paraId="468620AF" w14:textId="2C3A57AA" w:rsidR="004D6D13" w:rsidRPr="001E3504" w:rsidRDefault="0020573D" w:rsidP="00FF7C12">
      <w:pPr>
        <w:jc w:val="both"/>
        <w:rPr>
          <w:rFonts w:ascii="Intel Clear" w:hAnsi="Intel Clear" w:cs="Intel Clear"/>
        </w:rPr>
      </w:pPr>
      <w:r w:rsidRPr="001E3504">
        <w:rPr>
          <w:rFonts w:ascii="Intel Clear" w:hAnsi="Intel Clear" w:cs="Intel Clear"/>
        </w:rPr>
        <w:t xml:space="preserve">Method::is_scalarized_arg , predicate : </w:t>
      </w:r>
      <w:r w:rsidR="007F2BD9" w:rsidRPr="001E3504">
        <w:rPr>
          <w:rFonts w:ascii="Intel Clear" w:hAnsi="Intel Clear" w:cs="Intel Clear"/>
        </w:rPr>
        <w:t>bt == T_PRIMITIVE_OBJECT</w:t>
      </w:r>
    </w:p>
    <w:p w14:paraId="5D9681B0" w14:textId="77777777" w:rsidR="001C77FA" w:rsidRPr="001E3504" w:rsidRDefault="00E617C1" w:rsidP="00FF7C12">
      <w:pPr>
        <w:jc w:val="both"/>
        <w:rPr>
          <w:rFonts w:ascii="Intel Clear" w:hAnsi="Intel Clear" w:cs="Intel Clear"/>
        </w:rPr>
      </w:pPr>
      <w:r w:rsidRPr="001E3504">
        <w:rPr>
          <w:rFonts w:ascii="Intel Clear" w:hAnsi="Intel Clear" w:cs="Intel Clear"/>
        </w:rPr>
        <w:t>Method::has_scalarized_args only looks at method signatures to decide on scalarizability.</w:t>
      </w:r>
    </w:p>
    <w:p w14:paraId="5541E588" w14:textId="30C60BDB" w:rsidR="00CB0FA4" w:rsidRPr="001E3504" w:rsidRDefault="0095346B" w:rsidP="00FF7C12">
      <w:pPr>
        <w:jc w:val="both"/>
        <w:rPr>
          <w:rFonts w:ascii="Intel Clear" w:hAnsi="Intel Clear" w:cs="Intel Clear"/>
        </w:rPr>
      </w:pPr>
      <w:r w:rsidRPr="001E3504">
        <w:rPr>
          <w:rFonts w:ascii="Intel Clear" w:hAnsi="Intel Clear" w:cs="Intel Clear"/>
        </w:rPr>
        <w:t>Compiled</w:t>
      </w:r>
      <w:r w:rsidR="00AF3CCD" w:rsidRPr="001E3504">
        <w:rPr>
          <w:rFonts w:ascii="Intel Clear" w:hAnsi="Intel Clear" w:cs="Intel Clear"/>
        </w:rPr>
        <w:t xml:space="preserve">EntrySignature::has_scalarized_args()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r w:rsidRPr="001E3504">
        <w:rPr>
          <w:rFonts w:ascii="Intel Clear" w:hAnsi="Intel Clear" w:cs="Intel Clear"/>
        </w:rPr>
        <w:t>BasicType inferencing of arguments is solely driven by argument signature (Q&lt;</w:t>
      </w:r>
      <w:r w:rsidR="0087389F" w:rsidRPr="001E3504">
        <w:rPr>
          <w:rFonts w:ascii="Intel Clear" w:hAnsi="Intel Clear" w:cs="Intel Clear"/>
        </w:rPr>
        <w:t>CLASS&gt;; -&gt; T_PRIMITIVE_OBJECT,  L&lt;CLASS&gt;; -&gt; T_OBJECT)</w:t>
      </w:r>
      <w:r w:rsidR="00C84836" w:rsidRPr="001E3504">
        <w:rPr>
          <w:rFonts w:ascii="Intel Clear" w:hAnsi="Intel Clear" w:cs="Intel Clear"/>
        </w:rPr>
        <w:t xml:space="preserve"> , checkout SignatureStream::next</w:t>
      </w:r>
    </w:p>
    <w:p w14:paraId="0C0104CF" w14:textId="47433142" w:rsidR="004D6D13" w:rsidRPr="001E3504" w:rsidRDefault="00167DCE" w:rsidP="00FF7C12">
      <w:pPr>
        <w:jc w:val="both"/>
        <w:rPr>
          <w:rFonts w:ascii="Intel Clear" w:hAnsi="Intel Clear" w:cs="Intel Clear"/>
        </w:rPr>
      </w:pPr>
      <w:r w:rsidRPr="001E3504">
        <w:rPr>
          <w:rFonts w:ascii="Intel Clear" w:hAnsi="Intel Clear" w:cs="Intel Clear"/>
        </w:rPr>
        <w:t>KlassFactory::</w:t>
      </w:r>
      <w:r w:rsidR="003B03B1" w:rsidRPr="001E3504">
        <w:rPr>
          <w:rFonts w:ascii="Intel Clear" w:hAnsi="Intel Clear" w:cs="Intel Clear"/>
        </w:rPr>
        <w:t>create_from_stream construc</w:t>
      </w:r>
      <w:r w:rsidR="00A764BC" w:rsidRPr="001E3504">
        <w:rPr>
          <w:rFonts w:ascii="Intel Clear" w:hAnsi="Intel Clear" w:cs="Intel Clear"/>
        </w:rPr>
        <w:t xml:space="preserve">ts InlineClasses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C2 IR</w:t>
      </w:r>
      <w:r w:rsidR="00252236" w:rsidRPr="001E3504">
        <w:rPr>
          <w:rFonts w:ascii="Intel Clear" w:hAnsi="Intel Clear" w:cs="Intel Clear"/>
        </w:rPr>
        <w:t>:-</w:t>
      </w:r>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t xml:space="preserve">  VectorBoxNode  (VectorNode)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VectorNode</w:t>
      </w:r>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VectorExtract </w:t>
      </w:r>
      <w:r w:rsidR="00BB40C1" w:rsidRPr="001E3504">
        <w:rPr>
          <w:rFonts w:ascii="Intel Clear" w:hAnsi="Intel Clear" w:cs="Intel Clear"/>
        </w:rPr>
        <w:t xml:space="preserve">     VectorExtract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r w:rsidR="008229C8" w:rsidRPr="001E3504">
        <w:rPr>
          <w:rFonts w:ascii="Intel Clear" w:hAnsi="Intel Clear" w:cs="Intel Clear"/>
        </w:rPr>
        <w:t>InlineTypeBaseNode</w:t>
      </w:r>
      <w:r w:rsidR="007430B8" w:rsidRPr="001E3504">
        <w:rPr>
          <w:rFonts w:ascii="Intel Clear" w:hAnsi="Intel Clear" w:cs="Intel Clear"/>
        </w:rPr>
        <w:t xml:space="preserve"> (TypeInlineType :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r w:rsidR="00594A94" w:rsidRPr="001E3504">
        <w:rPr>
          <w:rFonts w:ascii="Intel Clear" w:hAnsi="Intel Clear" w:cs="Intel Clear"/>
        </w:rPr>
        <w:t>Allocat</w:t>
      </w:r>
      <w:r w:rsidR="001D53FE" w:rsidRPr="001E3504">
        <w:rPr>
          <w:rFonts w:ascii="Intel Clear" w:hAnsi="Intel Clear" w:cs="Intel Clear"/>
        </w:rPr>
        <w:t>eNode</w:t>
      </w:r>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r w:rsidRPr="001E3504">
        <w:rPr>
          <w:rFonts w:ascii="Intel Clear" w:hAnsi="Intel Clear" w:cs="Intel Clear"/>
        </w:rPr>
        <w:t>VectorBoxNode (VectorNode)</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r w:rsidR="00C65BA1" w:rsidRPr="001E3504">
        <w:rPr>
          <w:rFonts w:ascii="Intel Clear" w:hAnsi="Intel Clear" w:cs="Intel Clear"/>
        </w:rPr>
        <w:t>AllocateBuffer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Copy VectoNode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B1 = AllocateBox (VectorType)</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B1.</w:t>
      </w:r>
      <w:r w:rsidR="004E71C9" w:rsidRPr="001E3504">
        <w:rPr>
          <w:rFonts w:ascii="Intel Clear" w:hAnsi="Intel Clear" w:cs="Intel Clear"/>
        </w:rPr>
        <w:t>mfield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lastRenderedPageBreak/>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Incubator symbols are not resolvable by VM, it expects all the vmSymbol</w:t>
      </w:r>
      <w:r w:rsidR="00D353B3" w:rsidRPr="0048500A">
        <w:rPr>
          <w:rFonts w:ascii="Intel Clear" w:hAnsi="Intel Clear" w:cs="Intel Clear"/>
          <w:b/>
          <w:bCs/>
        </w:rPr>
        <w:t>s</w:t>
      </w:r>
      <w:r w:rsidRPr="0048500A">
        <w:rPr>
          <w:rFonts w:ascii="Intel Clear" w:hAnsi="Intel Clear" w:cs="Intel Clear"/>
          <w:b/>
          <w:bCs/>
        </w:rPr>
        <w:t xml:space="preserve"> to be part of java.base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P1 = new Point(</w:t>
      </w:r>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P2 = new Point(Param2,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return new Point(p1.field1 + p2.field1, p1.field2 + p2.field2);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Point.&lt;init&gt;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w:t>
      </w:r>
      <w:r w:rsidRPr="001E3504">
        <w:rPr>
          <w:rFonts w:ascii="Intel Clear" w:hAnsi="Intel Clear" w:cs="Intel Clear"/>
          <w:highlight w:val="yellow"/>
        </w:rPr>
        <w:t>aconst_init</w:t>
      </w:r>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r w:rsidRPr="001E3504">
        <w:rPr>
          <w:rFonts w:ascii="Intel Clear" w:hAnsi="Intel Clear" w:cs="Intel Clear"/>
          <w:highlight w:val="yellow"/>
        </w:rPr>
        <w:t>withfields</w:t>
      </w:r>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withfield</w:t>
      </w:r>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InlineTypeNode</w:t>
      </w:r>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lastRenderedPageBreak/>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InlineTypeNode and directly </w:t>
      </w:r>
      <w:r w:rsidR="00F662C7" w:rsidRPr="001E3504">
        <w:rPr>
          <w:rFonts w:ascii="Intel Clear" w:hAnsi="Intel Clear" w:cs="Intel Clear"/>
        </w:rPr>
        <w:t>get the scalar values using getfield  and putfiled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r w:rsidRPr="001E3504">
        <w:rPr>
          <w:rFonts w:ascii="Intel Clear" w:hAnsi="Intel Clear" w:cs="Intel Clear"/>
        </w:rPr>
        <w:t>a</w:t>
      </w:r>
      <w:r w:rsidR="008F4E1B" w:rsidRPr="001E3504">
        <w:rPr>
          <w:rFonts w:ascii="Intel Clear" w:hAnsi="Intel Clear" w:cs="Intel Clear"/>
        </w:rPr>
        <w:t xml:space="preserve">const_init:    Creates </w:t>
      </w:r>
      <w:r w:rsidR="00D52F78" w:rsidRPr="001E3504">
        <w:rPr>
          <w:rFonts w:ascii="Intel Clear" w:hAnsi="Intel Clear" w:cs="Intel Clear"/>
        </w:rPr>
        <w:t>a default InlineTypeNode ,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r w:rsidRPr="001E3504">
        <w:rPr>
          <w:rFonts w:ascii="Intel Clear" w:hAnsi="Intel Clear" w:cs="Intel Clear"/>
        </w:rPr>
        <w:t xml:space="preserve">withfiled:        </w:t>
      </w:r>
      <w:r w:rsidR="004A0E4A" w:rsidRPr="001E3504">
        <w:rPr>
          <w:rFonts w:ascii="Intel Clear" w:hAnsi="Intel Clear" w:cs="Intel Clear"/>
        </w:rPr>
        <w:t xml:space="preserve">Updates one of the field </w:t>
      </w:r>
      <w:r w:rsidR="000330AA" w:rsidRPr="001E3504">
        <w:rPr>
          <w:rFonts w:ascii="Intel Clear" w:hAnsi="Intel Clear" w:cs="Intel Clear"/>
        </w:rPr>
        <w:t xml:space="preserve">of the InlineTypeNode,  creates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InlineTypeNodes with TypeInlineType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r w:rsidRPr="001E3504">
        <w:rPr>
          <w:rFonts w:ascii="Intel Clear" w:hAnsi="Intel Clear" w:cs="Intel Clear"/>
        </w:rPr>
        <w:t>VectorPayload</w:t>
      </w:r>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r w:rsidR="00B84C3C" w:rsidRPr="001E3504">
        <w:rPr>
          <w:rFonts w:ascii="Intel Clear" w:hAnsi="Intel Clear" w:cs="Intel Clear"/>
        </w:rPr>
        <w:t>Double</w:t>
      </w:r>
      <w:r w:rsidRPr="001E3504">
        <w:rPr>
          <w:rFonts w:ascii="Intel Clear" w:hAnsi="Intel Clear" w:cs="Intel Clear"/>
        </w:rPr>
        <w:t xml:space="preserve">Vector </w:t>
      </w:r>
      <w:r w:rsidR="001A1D6B" w:rsidRPr="001E3504">
        <w:rPr>
          <w:rFonts w:ascii="Intel Clear" w:hAnsi="Intel Clear" w:cs="Intel Clear"/>
        </w:rPr>
        <w:t xml:space="preserve">  (abstract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(Value)</w:t>
      </w:r>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mfield :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r w:rsidRPr="001E3504">
        <w:rPr>
          <w:rFonts w:ascii="Intel Clear" w:hAnsi="Intel Clear" w:cs="Intel Clear"/>
        </w:rPr>
        <w:t>DoubleVector.fromAr</w:t>
      </w:r>
      <w:r w:rsidR="001B167D" w:rsidRPr="001E3504">
        <w:rPr>
          <w:rFonts w:ascii="Intel Clear" w:hAnsi="Intel Clear" w:cs="Intel Clear"/>
        </w:rPr>
        <w:t>ray (SPECIES, arr,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6B800C77">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r w:rsidRPr="001E3504">
        <w:rPr>
          <w:rFonts w:ascii="Intel Clear" w:hAnsi="Intel Clear" w:cs="Intel Clear"/>
        </w:rPr>
        <w:t xml:space="preserve">dummyVectorMF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 </w:t>
      </w:r>
      <w:r w:rsidR="006C541B" w:rsidRPr="001E3504">
        <w:rPr>
          <w:rFonts w:ascii="Intel Clear" w:hAnsi="Intel Clear" w:cs="Intel Clear"/>
        </w:rPr>
        <w:t xml:space="preserve">  | C2 will create an InlineTypeNode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But anyways dummyVectorMF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C2 follows lazy intrinsi</w:t>
      </w:r>
      <w:r w:rsidR="008F628B" w:rsidRPr="001E3504">
        <w:rPr>
          <w:rFonts w:ascii="Intel Clear" w:hAnsi="Intel Clear" w:cs="Intel Clear"/>
        </w:rPr>
        <w:t>fication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Parsing  VectorSupport.load will be replaced by </w:t>
      </w:r>
      <w:r w:rsidR="00250607" w:rsidRPr="001E3504">
        <w:rPr>
          <w:rFonts w:ascii="Intel Clear" w:hAnsi="Intel Clear" w:cs="Intel Clear"/>
        </w:rPr>
        <w:t>CallStaticNode, it type will be inferred using the descriptor defined intrinsification layer (vmIntrinsics)</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drawing>
          <wp:inline distT="0" distB="0" distL="0" distR="0" wp14:anchorId="704378C7" wp14:editId="1DDABC8C">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checkcast bytecode which tries to typecast the Call projection to DoubleVector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since it’s a value type and input instance is still (we are in parsing) a reference type so compiler first generated a InlineTypeNode</w:t>
      </w:r>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CallStaticJavaNode  </w:t>
      </w:r>
      <w:r w:rsidR="00AD260A" w:rsidRPr="001E3504">
        <w:rPr>
          <w:rFonts w:ascii="Intel Clear" w:hAnsi="Intel Clear" w:cs="Intel Clear"/>
        </w:rPr>
        <w:t>(VectorPayload)</w:t>
      </w:r>
      <w:r w:rsidRPr="001E3504">
        <w:rPr>
          <w:rFonts w:ascii="Intel Clear" w:hAnsi="Intel Clear" w:cs="Intel Clear"/>
        </w:rPr>
        <w:t xml:space="preserve">  </w:t>
      </w:r>
      <w:r w:rsidR="00233A34" w:rsidRPr="001E3504">
        <w:rPr>
          <w:rFonts w:ascii="Intel Clear" w:hAnsi="Intel Clear" w:cs="Intel Clear"/>
        </w:rPr>
        <w:t>[ 64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lastRenderedPageBreak/>
        <w:t xml:space="preserve">      LoadVector VBoxNode  (Double512)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(LoadB</w:t>
      </w:r>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InlineTypeNode</w:t>
      </w:r>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lastRenderedPageBreak/>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JVM Flags =&gt; PrintFieldLayout || (PrintInlineLayout &amp;&amp; _has_flattening_information))</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lastRenderedPageBreak/>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inline bool fieldDescriptor::is_inline_type() const { return Signature::basic_type(field()-&gt;signature(_cp())) == T_PRIMITIVE_OBJECT; }</w:t>
      </w:r>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lastRenderedPageBreak/>
        <w:t>inline bool fieldDescriptor::is_multifield() const { return field()-&gt;is_multifield(); };</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t>inline u2   fieldDescriptor::multifield_base() const { return field_holder()-&gt;multifield_info(field()-&gt;secondary_index()).base_index(); }</w:t>
      </w:r>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r w:rsidRPr="001E3504">
        <w:rPr>
          <w:rFonts w:ascii="Intel Clear" w:hAnsi="Intel Clear" w:cs="Intel Clear"/>
        </w:rPr>
        <w:t>DoubleVector vec = DoubleVector.fromArray(SPECIES, ARR, 0);</w:t>
      </w:r>
    </w:p>
    <w:p w14:paraId="402D404C" w14:textId="57D36A5A" w:rsidR="005056B8" w:rsidRPr="001E3504" w:rsidRDefault="005056B8" w:rsidP="00FF7C12">
      <w:pPr>
        <w:ind w:firstLine="720"/>
        <w:jc w:val="both"/>
        <w:rPr>
          <w:rFonts w:ascii="Intel Clear" w:hAnsi="Intel Clear" w:cs="Intel Clear"/>
        </w:rPr>
      </w:pPr>
      <w:r w:rsidRPr="001E3504">
        <w:rPr>
          <w:rFonts w:ascii="Intel Clear" w:hAnsi="Intel Clear" w:cs="Intel Clear"/>
        </w:rPr>
        <w:t>vec.convertShape(DSPECIES);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r w:rsidRPr="001E3504">
        <w:rPr>
          <w:rFonts w:ascii="Intel Clear" w:hAnsi="Intel Clear" w:cs="Intel Clear"/>
        </w:rPr>
        <w:t>ClassFileParser create a separate fieldInfo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3E74B1EE">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When parser encounters a multi-field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structure MultifieldInfo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fieldInfo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VectorPayloadMF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r w:rsidR="00AE58A2" w:rsidRPr="001E3504">
        <w:rPr>
          <w:rFonts w:ascii="Intel Clear" w:hAnsi="Intel Clear" w:cs="Intel Clear"/>
        </w:rPr>
        <w:t xml:space="preserve">VectorSupport.load(elemType.class, vectorType.class, lanes, </w:t>
      </w:r>
      <w:r w:rsidR="00BB4CB6" w:rsidRPr="001E3504">
        <w:rPr>
          <w:rFonts w:ascii="Intel Clear" w:hAnsi="Intel Clear" w:cs="Intel Clear"/>
        </w:rPr>
        <w:t>arr_base,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r w:rsidR="00D23111" w:rsidRPr="001E3504">
        <w:rPr>
          <w:rFonts w:ascii="Intel Clear" w:hAnsi="Intel Clear" w:cs="Intel Clear"/>
        </w:rPr>
        <w:t>CallStaticDirectNode [ ] ( VectorSupport.VectorPayload</w:t>
      </w:r>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Proj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CheckCast </w:t>
      </w:r>
      <w:r w:rsidR="006F2D30" w:rsidRPr="001E3504">
        <w:rPr>
          <w:rFonts w:ascii="Intel Clear" w:hAnsi="Intel Clear" w:cs="Intel Clear"/>
        </w:rPr>
        <w:t xml:space="preserve"> DoubleVector CALL  -&gt;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r w:rsidRPr="001E3504">
        <w:rPr>
          <w:rFonts w:ascii="Intel Clear" w:hAnsi="Intel Clear" w:cs="Intel Clear"/>
        </w:rPr>
        <w:t>InlineTypeBaseNode</w:t>
      </w:r>
      <w:r w:rsidR="006644CE" w:rsidRPr="001E3504">
        <w:rPr>
          <w:rFonts w:ascii="Intel Clear" w:hAnsi="Intel Clear" w:cs="Intel Clear"/>
        </w:rPr>
        <w:t xml:space="preserve"> :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lastRenderedPageBreak/>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based on byte level multifeilds hence we end up generating lots of LoadB.</w:t>
      </w:r>
    </w:p>
    <w:p w14:paraId="1E139E1C" w14:textId="04BAEF27" w:rsidR="00CC0D59" w:rsidRPr="001E3504" w:rsidRDefault="00033682"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Instead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AF93DA"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w:t>
                      </w:r>
                      <w:r>
                        <w:t>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4DD5D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r w:rsidRPr="001E3504">
        <w:rPr>
          <w:rFonts w:ascii="Intel Clear" w:hAnsi="Intel Clear" w:cs="Intel Clear"/>
        </w:rPr>
        <w:t xml:space="preserve">VectorUnboxNode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edge of InlineTypeNode.</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VectorUnbox (VectorBox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lastRenderedPageBreak/>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lastRenderedPageBreak/>
        <w:t xml:space="preserve">VM symbol initialization is followed by </w:t>
      </w:r>
      <w:r w:rsidR="009C0FBE" w:rsidRPr="001E3504">
        <w:rPr>
          <w:rFonts w:ascii="Intel Clear" w:hAnsi="Intel Clear" w:cs="Intel Clear"/>
        </w:rPr>
        <w:t xml:space="preserve">resolve_all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(gdb) i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Num     Type           Disp Enb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vmSymbols::initialize()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breakpoint     keep y   0x00007f57b0cc6a04 in vmClasses::resolve_all(JavaThread*)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VectorPayload is part of java.base module</w:t>
      </w:r>
      <w:r w:rsidR="00532309" w:rsidRPr="001E3504">
        <w:rPr>
          <w:rFonts w:ascii="Intel Clear" w:hAnsi="Intel Clear" w:cs="Intel Clear"/>
        </w:rPr>
        <w:t>.  This</w:t>
      </w:r>
      <w:r w:rsidR="00FD6777" w:rsidRPr="001E3504">
        <w:rPr>
          <w:rFonts w:ascii="Intel Clear" w:hAnsi="Intel Clear" w:cs="Intel Clear"/>
        </w:rPr>
        <w:t xml:space="preserve"> loads the VectorPaylod at startup</w:t>
      </w:r>
      <w:r w:rsidR="00E57BD1" w:rsidRPr="001E3504">
        <w:rPr>
          <w:rFonts w:ascii="Intel Clear" w:hAnsi="Intel Clear" w:cs="Intel Clear"/>
        </w:rPr>
        <w:t xml:space="preserve">, creates a VM symbol to refer to it, </w:t>
      </w:r>
      <w:r w:rsidR="00FD6777" w:rsidRPr="001E3504">
        <w:rPr>
          <w:rFonts w:ascii="Intel Clear" w:hAnsi="Intel Clear" w:cs="Intel Clear"/>
        </w:rPr>
        <w:t xml:space="preserve"> and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lastRenderedPageBreak/>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Call replaced by VectorBoxNode</w:t>
      </w:r>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concrete value types, this is sufficient to sweep away intermediate CheckPP (for null check</w:t>
      </w:r>
      <w:r w:rsidR="008F78F9" w:rsidRPr="001E3504">
        <w:rPr>
          <w:rFonts w:ascii="Intel Clear" w:hAnsi="Intel Clear" w:cs="Intel Clear"/>
        </w:rPr>
        <w:t xml:space="preserve">) and subsequent CheckCastPP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lastRenderedPageBreak/>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lastRenderedPageBreak/>
        <w:t>CPROMPT&gt;javad -XX:CompileCommand=compileonly,inline_array::micro -XX:+PrintFieldLayout -cp . inline_array</w:t>
      </w:r>
      <w:r w:rsidR="00F628FA" w:rsidRPr="001E3504">
        <w:rPr>
          <w:rFonts w:ascii="Intel Clear" w:hAnsi="Intel Clear" w:cs="Intel Clear"/>
        </w:rPr>
        <w:t xml:space="preserve">  ; -XX:+PrintInlineLayout</w:t>
      </w:r>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Layout of class inline_array</w:t>
      </w:r>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[Qinline_klass;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Layout of class inline_klass</w:t>
      </w:r>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"fieldI"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 xml:space="preserve"> @120 ".default" Ljava/lang/Object;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559E8C2E">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r w:rsidR="00443709" w:rsidRPr="001E3504">
        <w:rPr>
          <w:rFonts w:ascii="Intel Clear" w:hAnsi="Intel Clear" w:cs="Intel Clear"/>
          <w:vertAlign w:val="subscript"/>
        </w:rPr>
        <w:t>dummyVectorMF().fromArray</w:t>
      </w:r>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S2: dummyVectorMF() -&gt; new Double512Vector ( new VectorPayload64MF())</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if (dummyVectorMF !=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r w:rsidR="0008493D" w:rsidRPr="001E3504">
        <w:rPr>
          <w:rFonts w:ascii="Intel Clear" w:hAnsi="Intel Clear" w:cs="Intel Clear"/>
          <w:vertAlign w:val="subscript"/>
        </w:rPr>
        <w:t>dummyVectorMF;</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dummyVectorMF =  </w:t>
      </w:r>
      <w:r w:rsidRPr="001E3504">
        <w:rPr>
          <w:rFonts w:ascii="Intel Clear" w:hAnsi="Intel Clear" w:cs="Intel Clear"/>
          <w:vertAlign w:val="subscript"/>
        </w:rPr>
        <w:t>makeDummyVectorMF();</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Pr="001E3504">
        <w:rPr>
          <w:rFonts w:ascii="Intel Clear" w:hAnsi="Intel Clear" w:cs="Intel Clear"/>
          <w:b/>
          <w:bCs/>
          <w:vertAlign w:val="subscript"/>
        </w:rPr>
        <w:t>InlineTypeNode (VectorPayload64MF)</w:t>
      </w:r>
      <w:r w:rsidR="00A5503B" w:rsidRPr="001E3504">
        <w:rPr>
          <w:rFonts w:ascii="Intel Clear" w:hAnsi="Intel Clear" w:cs="Intel Clear"/>
          <w:b/>
          <w:bCs/>
          <w:vertAlign w:val="subscript"/>
        </w:rPr>
        <w:t xml:space="preserve"> : </w:t>
      </w:r>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InlineTypeNode </w:t>
      </w:r>
      <w:r w:rsidR="0008493D" w:rsidRPr="001E3504">
        <w:rPr>
          <w:rFonts w:ascii="Intel Clear" w:hAnsi="Intel Clear" w:cs="Intel Clear"/>
          <w:vertAlign w:val="subscript"/>
        </w:rPr>
        <w:t xml:space="preserve"> (Double512Vector):</w:t>
      </w:r>
      <w:r w:rsidR="00BE0A6B" w:rsidRPr="001E3504">
        <w:rPr>
          <w:rFonts w:ascii="Intel Clear" w:hAnsi="Intel Clear" w:cs="Intel Clear"/>
          <w:vertAlign w:val="subscript"/>
        </w:rPr>
        <w:t xml:space="preserve"> make_uninitialized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Bytecode for S3:      getfield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aconst_null</w:t>
      </w:r>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ifcmp</w:t>
      </w:r>
      <w:r w:rsidR="004878D8" w:rsidRPr="001E3504">
        <w:rPr>
          <w:rFonts w:ascii="Intel Clear" w:hAnsi="Intel Clear" w:cs="Intel Clear"/>
          <w:vertAlign w:val="subscript"/>
        </w:rPr>
        <w:t xml:space="preserve">eqa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r w:rsidRPr="001E3504">
        <w:rPr>
          <w:rFonts w:ascii="Intel Clear" w:hAnsi="Intel Clear" w:cs="Intel Clear"/>
          <w:b/>
          <w:bCs/>
          <w:vertAlign w:val="subscript"/>
        </w:rPr>
        <w:t>dummyVector</w:t>
      </w:r>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return dummyVector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dummyVectorMF </w:t>
      </w:r>
      <w:r w:rsidR="00864B63" w:rsidRPr="001E3504">
        <w:rPr>
          <w:rFonts w:ascii="Intel Clear" w:hAnsi="Intel Clear" w:cs="Intel Clear"/>
        </w:rPr>
        <w:t>comparison is not getting s</w:t>
      </w:r>
      <w:r w:rsidR="00F25A2A" w:rsidRPr="001E3504">
        <w:rPr>
          <w:rFonts w:ascii="Intel Clear" w:hAnsi="Intel Clear" w:cs="Intel Clear"/>
        </w:rPr>
        <w:t>w</w:t>
      </w:r>
      <w:r w:rsidR="00864B63" w:rsidRPr="001E3504">
        <w:rPr>
          <w:rFonts w:ascii="Intel Clear" w:hAnsi="Intel Clear" w:cs="Intel Clear"/>
        </w:rPr>
        <w:t>eeped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dummyVectorMF / dummyVector is AbstractSpecies.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r w:rsidRPr="001E3504">
        <w:rPr>
          <w:rFonts w:ascii="Intel Clear" w:hAnsi="Intel Clear" w:cs="Intel Clear"/>
        </w:rPr>
        <w:t>AbstractSpecies is the parent class for DoubleSpecies</w:t>
      </w:r>
      <w:r w:rsidR="0020031F" w:rsidRPr="001E3504">
        <w:rPr>
          <w:rFonts w:ascii="Intel Clear" w:hAnsi="Intel Clear" w:cs="Intel Clear"/>
        </w:rPr>
        <w:t xml:space="preserve">, since DoubleVector.SPECIES_* are all static final fields in </w:t>
      </w:r>
      <w:r w:rsidR="00D70970" w:rsidRPr="001E3504">
        <w:rPr>
          <w:rFonts w:ascii="Intel Clear" w:hAnsi="Intel Clear" w:cs="Intel Clear"/>
        </w:rPr>
        <w:t xml:space="preserve">DoubleVector thus post class loading during initialization new DoubleSpecies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irst invocation of dummyVector</w:t>
      </w:r>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DoubleVector</w:t>
      </w:r>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 xml:space="preserve">(putfield) </w:t>
      </w:r>
      <w:r w:rsidR="00136257" w:rsidRPr="001E3504">
        <w:rPr>
          <w:rFonts w:ascii="Intel Clear" w:hAnsi="Intel Clear" w:cs="Intel Clear"/>
        </w:rPr>
        <w:t>to stable field dummyVector.</w:t>
      </w:r>
      <w:r w:rsidR="007E50D3" w:rsidRPr="001E3504">
        <w:rPr>
          <w:rFonts w:ascii="Intel Clear" w:hAnsi="Intel Clear" w:cs="Intel Clear"/>
        </w:rPr>
        <w:t xml:space="preserve"> Subsequent access</w:t>
      </w:r>
      <w:r w:rsidR="00412198" w:rsidRPr="001E3504">
        <w:rPr>
          <w:rFonts w:ascii="Intel Clear" w:hAnsi="Intel Clear" w:cs="Intel Clear"/>
        </w:rPr>
        <w:t xml:space="preserve"> (getfield)</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dummyVector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dummyVectorMF method by interpreter DoubleVector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getfield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getIndex();</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printStr(Parent val)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val.getIndex();</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Child(int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getIndex()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getIndexForChild(Parent val)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val.getIndex();</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getIndexForChild(Child.ref val)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getIndexForChild(Child val)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val.f1 &lt;&lt; 16 | val.f2;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public class valueObjConv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Child.ref pobj;</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Child.ref pobj = new Child(10,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pobj = new Child(10, 100);  </w:t>
      </w:r>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oop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InlineTypeNode using make_from_oop.</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micro(valueObjConv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Child(val, val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primitve object to itentity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pobj.printStr(obj.pobj);</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res + Child.getIndexForChild(pobj)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pobj.getIndex();</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valueObjConv()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main(String [] args)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valueObjConv obj = new valueObjConv();</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for(int i = 0; i &lt; 10000; i++)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micro(obj);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System.out.println("[Res]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class Primitive { int f1; int f2; int [] farr; }</w:t>
      </w:r>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Buffer [ f1, f2, reference of farr]</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r w:rsidR="00087641" w:rsidRPr="001E3504">
        <w:rPr>
          <w:rFonts w:ascii="Intel Clear" w:hAnsi="Intel Clear" w:cs="Intel Clear"/>
          <w:vertAlign w:val="subscript"/>
        </w:rPr>
        <w:t xml:space="preserve">upto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oop.</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For VectorAPIs</w:t>
      </w:r>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lanewise (</w:t>
      </w:r>
      <w:r w:rsidR="00762C03" w:rsidRPr="001E3504">
        <w:rPr>
          <w:rFonts w:ascii="Intel Clear" w:hAnsi="Intel Clear" w:cs="Intel Clear"/>
          <w:vertAlign w:val="subscript"/>
        </w:rPr>
        <w:t>ILjdk.incubator.vector.Vector;)Ljdk.incubator.vector.Vector;</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Thus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VectorOperator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LoadVector,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Since most of the vector APIs are intrinsified hence we may seldom need to worry about passing vector across call boundaries.</w:t>
      </w:r>
      <w:r w:rsidR="00EE662E" w:rsidRPr="001E3504">
        <w:rPr>
          <w:rFonts w:ascii="Intel Clear" w:hAnsi="Intel Clear" w:cs="Intel Clear"/>
          <w:vertAlign w:val="subscript"/>
        </w:rPr>
        <w:t xml:space="preserve"> Problem seen in this case happens during dummyVector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defs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78AB1055">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Following issues were fixed to execute pure vector only tests :-</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when encapsulated </w:t>
      </w:r>
      <w:r w:rsidRPr="001E3504">
        <w:rPr>
          <w:rStyle w:val="spellingerror"/>
          <w:rFonts w:ascii="Intel Clear" w:hAnsi="Intel Clear" w:cs="Intel Clear"/>
          <w:sz w:val="22"/>
          <w:szCs w:val="22"/>
        </w:rPr>
        <w:t>oop</w:t>
      </w:r>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r w:rsidRPr="001E3504">
        <w:rPr>
          <w:rStyle w:val="spellingerror"/>
          <w:rFonts w:ascii="Intel Clear" w:hAnsi="Intel Clear" w:cs="Intel Clear"/>
          <w:sz w:val="22"/>
          <w:szCs w:val="22"/>
        </w:rPr>
        <w:t>InlineTypeNodes</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r w:rsidRPr="001E3504">
        <w:rPr>
          <w:rStyle w:val="spellingerror"/>
          <w:rFonts w:ascii="Intel Clear" w:hAnsi="Intel Clear" w:cs="Intel Clear"/>
          <w:sz w:val="22"/>
          <w:szCs w:val="22"/>
        </w:rPr>
        <w:t>StoreVector</w:t>
      </w:r>
      <w:r w:rsidRPr="001E3504">
        <w:rPr>
          <w:rStyle w:val="normaltextrun"/>
          <w:rFonts w:ascii="Intel Clear" w:hAnsi="Intel Clear" w:cs="Intel Clear"/>
          <w:sz w:val="22"/>
          <w:szCs w:val="22"/>
        </w:rPr>
        <w:t> IR construction and corrected the type of </w:t>
      </w:r>
      <w:r w:rsidRPr="001E3504">
        <w:rPr>
          <w:rStyle w:val="spellingerror"/>
          <w:rFonts w:ascii="Intel Clear" w:hAnsi="Intel Clear" w:cs="Intel Clear"/>
          <w:sz w:val="22"/>
          <w:szCs w:val="22"/>
        </w:rPr>
        <w:t>PhiNode</w:t>
      </w:r>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Existing calling conventions cannot handle vector as a return type,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Float512Vector(Object obj) {                                                         </w:t>
      </w:r>
      <w:r w:rsidRPr="001E3504">
        <w:rPr>
          <w:rStyle w:val="spellingerror"/>
          <w:rFonts w:ascii="Intel Clear" w:hAnsi="Intel Clear" w:cs="Intel Clear"/>
          <w:sz w:val="22"/>
          <w:szCs w:val="22"/>
        </w:rPr>
        <w:t>aconst_init</w:t>
      </w:r>
      <w:r w:rsidRPr="001E3504">
        <w:rPr>
          <w:rStyle w:val="normaltextrun"/>
          <w:rFonts w:ascii="Intel Clear" w:hAnsi="Intel Clear" w:cs="Intel Clear"/>
          <w:sz w:val="22"/>
          <w:szCs w:val="22"/>
        </w:rPr>
        <w:t xml:space="preserve"> (Float512vector)                 </w:t>
      </w:r>
      <w:r w:rsidRPr="001E3504">
        <w:rPr>
          <w:rStyle w:val="spellingerror"/>
          <w:rFonts w:ascii="Intel Clear" w:hAnsi="Intel Clear" w:cs="Intel Clear"/>
          <w:sz w:val="22"/>
          <w:szCs w:val="22"/>
        </w:rPr>
        <w:t>This.payload</w:t>
      </w:r>
      <w:r w:rsidRPr="001E3504">
        <w:rPr>
          <w:rStyle w:val="normaltextrun"/>
          <w:rFonts w:ascii="Intel Clear" w:hAnsi="Intel Clear" w:cs="Intel Clear"/>
          <w:sz w:val="22"/>
          <w:szCs w:val="22"/>
        </w:rPr>
        <w:t> = (VectorPayloadMF512) obj;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CheckCastPP</w:t>
      </w:r>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w:t>
      </w:r>
      <w:r w:rsidRPr="001E3504">
        <w:rPr>
          <w:rStyle w:val="spellingerror"/>
          <w:rFonts w:ascii="Intel Clear" w:hAnsi="Intel Clear" w:cs="Intel Clear"/>
          <w:sz w:val="22"/>
          <w:szCs w:val="22"/>
        </w:rPr>
        <w:t>make_from_oop</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r w:rsidRPr="001E3504">
        <w:rPr>
          <w:rStyle w:val="spellingerror"/>
          <w:rFonts w:ascii="Intel Clear" w:hAnsi="Intel Clear" w:cs="Intel Clear"/>
          <w:sz w:val="22"/>
          <w:szCs w:val="22"/>
        </w:rPr>
        <w:t>LoadVector</w:t>
      </w:r>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Pr="001E3504">
        <w:rPr>
          <w:rStyle w:val="spellingerror"/>
          <w:rFonts w:ascii="Intel Clear" w:hAnsi="Intel Clear" w:cs="Intel Clear"/>
          <w:sz w:val="22"/>
          <w:szCs w:val="22"/>
        </w:rPr>
        <w:t>ReturnNode</w:t>
      </w:r>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lastRenderedPageBreak/>
        <w:t>Since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are synthetic nodes thus intermediate IR chain folds away and </w:t>
      </w:r>
      <w:r w:rsidRPr="001E3504">
        <w:rPr>
          <w:rStyle w:val="spellingerror"/>
          <w:rFonts w:ascii="Intel Clear" w:hAnsi="Intel Clear" w:cs="Intel Clear"/>
          <w:sz w:val="22"/>
          <w:szCs w:val="22"/>
        </w:rPr>
        <w:t>LoadVector</w:t>
      </w:r>
      <w:r w:rsidRPr="001E3504">
        <w:rPr>
          <w:rStyle w:val="normaltextrun"/>
          <w:rFonts w:ascii="Intel Clear" w:hAnsi="Intel Clear" w:cs="Intel Clear"/>
          <w:sz w:val="22"/>
          <w:szCs w:val="22"/>
        </w:rPr>
        <w:t> gets tied to the </w:t>
      </w:r>
      <w:r w:rsidRPr="001E3504">
        <w:rPr>
          <w:rStyle w:val="spellingerror"/>
          <w:rFonts w:ascii="Intel Clear" w:hAnsi="Intel Clear" w:cs="Intel Clear"/>
          <w:sz w:val="22"/>
          <w:szCs w:val="22"/>
        </w:rPr>
        <w:t>ReturnNode</w:t>
      </w:r>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r w:rsidRPr="001E3504">
        <w:rPr>
          <w:rStyle w:val="spellingerror"/>
          <w:rFonts w:ascii="Intel Clear" w:hAnsi="Intel Clear" w:cs="Intel Clear"/>
          <w:sz w:val="22"/>
          <w:szCs w:val="22"/>
        </w:rPr>
        <w:t>oop</w:t>
      </w:r>
      <w:r w:rsidRPr="001E3504">
        <w:rPr>
          <w:rStyle w:val="normaltextrun"/>
          <w:rFonts w:ascii="Intel Clear" w:hAnsi="Intel Clear" w:cs="Intel Clear"/>
          <w:sz w:val="22"/>
          <w:szCs w:val="22"/>
        </w:rPr>
        <w:t> encapsulated in the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If this method get inline-expanded then a new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AbstractVector</w:t>
      </w:r>
      <w:r w:rsidRPr="001E3504">
        <w:rPr>
          <w:rStyle w:val="normaltextrun"/>
          <w:rFonts w:ascii="Intel Clear" w:hAnsi="Intel Clear" w:cs="Intel Clear"/>
          <w:sz w:val="22"/>
          <w:szCs w:val="22"/>
        </w:rPr>
        <w:t>&lt;E&gt;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 null) {            ---&gt; </w:t>
      </w:r>
      <w:r w:rsidRPr="001E3504">
        <w:rPr>
          <w:rStyle w:val="spellingerror"/>
          <w:rFonts w:ascii="Intel Clear" w:hAnsi="Intel Clear" w:cs="Intel Clear"/>
          <w:sz w:val="22"/>
          <w:szCs w:val="22"/>
        </w:rPr>
        <w:t>getfield</w:t>
      </w:r>
      <w:r w:rsidRPr="001E3504">
        <w:rPr>
          <w:rStyle w:val="normaltextrun"/>
          <w:rFonts w:ascii="Intel Clear" w:hAnsi="Intel Clear" w:cs="Intel Clear"/>
          <w:sz w:val="22"/>
          <w:szCs w:val="22"/>
        </w:rPr>
        <w:t> ; </w:t>
      </w:r>
      <w:r w:rsidRPr="001E3504">
        <w:rPr>
          <w:rStyle w:val="spellingerror"/>
          <w:rFonts w:ascii="Intel Clear" w:hAnsi="Intel Clear" w:cs="Intel Clear"/>
          <w:sz w:val="22"/>
          <w:szCs w:val="22"/>
        </w:rPr>
        <w:t>if_acmp</w:t>
      </w:r>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 </w:t>
      </w:r>
      <w:r w:rsidRPr="001E3504">
        <w:rPr>
          <w:rStyle w:val="spellingerror"/>
          <w:rFonts w:ascii="Intel Clear" w:hAnsi="Intel Clear" w:cs="Intel Clear"/>
          <w:sz w:val="22"/>
          <w:szCs w:val="22"/>
        </w:rPr>
        <w:t>makeDummyVector</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dummyVector</w:t>
      </w:r>
      <w:r w:rsidRPr="001E3504">
        <w:rPr>
          <w:rStyle w:val="normaltextrun"/>
          <w:rFonts w:ascii="Intel Clear" w:hAnsi="Intel Clear" w:cs="Intel Clear"/>
          <w:sz w:val="22"/>
          <w:szCs w:val="22"/>
        </w:rPr>
        <w:t>[/MF] is a field in </w:t>
      </w:r>
      <w:r w:rsidRPr="001E3504">
        <w:rPr>
          <w:rStyle w:val="spellingerror"/>
          <w:rFonts w:ascii="Intel Clear" w:hAnsi="Intel Clear" w:cs="Intel Clear"/>
          <w:sz w:val="22"/>
          <w:szCs w:val="22"/>
        </w:rPr>
        <w:t>AbstractSpecies</w:t>
      </w:r>
      <w:r w:rsidRPr="001E3504">
        <w:rPr>
          <w:rStyle w:val="normaltextrun"/>
          <w:rFonts w:ascii="Intel Clear" w:hAnsi="Intel Clear" w:cs="Intel Clear"/>
          <w:sz w:val="22"/>
          <w:szCs w:val="22"/>
        </w:rPr>
        <w:t> and predefined species of various shapes are static final constants. Thus a </w:t>
      </w:r>
      <w:r w:rsidRPr="001E3504">
        <w:rPr>
          <w:rStyle w:val="spellingerror"/>
          <w:rFonts w:ascii="Intel Clear" w:hAnsi="Intel Clear" w:cs="Intel Clear"/>
          <w:sz w:val="22"/>
          <w:szCs w:val="22"/>
        </w:rPr>
        <w:t>getfield</w:t>
      </w:r>
      <w:r w:rsidRPr="001E3504">
        <w:rPr>
          <w:rStyle w:val="normaltextrun"/>
          <w:rFonts w:ascii="Intel Clear" w:hAnsi="Intel Clear" w:cs="Intel Clear"/>
          <w:sz w:val="22"/>
          <w:szCs w:val="22"/>
        </w:rPr>
        <w:t> operation over existing </w:t>
      </w:r>
      <w:r w:rsidRPr="001E3504">
        <w:rPr>
          <w:rStyle w:val="spellingerror"/>
          <w:rFonts w:ascii="Intel Clear" w:hAnsi="Intel Clear" w:cs="Intel Clear"/>
          <w:sz w:val="22"/>
          <w:szCs w:val="22"/>
        </w:rPr>
        <w:t>dummyVector</w:t>
      </w:r>
      <w:r w:rsidRPr="001E3504">
        <w:rPr>
          <w:rStyle w:val="normaltextrun"/>
          <w:rFonts w:ascii="Intel Clear" w:hAnsi="Intel Clear" w:cs="Intel Clear"/>
          <w:sz w:val="22"/>
          <w:szCs w:val="22"/>
        </w:rPr>
        <w:t> field results into constant IR node creation, but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6FCF2428">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53C9625B">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1F27C550">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2A1FC07A">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java.lang.annotation.ElementType;</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java.lang.annotation.Retention;</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java.lang.annotation.RetentionPolicy;</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java.lang.annotation.Target;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jdk.internal.vm.annotation.*;</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public class myannot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args)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System.out.println(fld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javac --add-exports java.base/jdk.internal.vm.annotation=ALL-UNNAMED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--add-opens java.base/jdk.internal.vm.annotation=ALL-UNNAMED -Xbootclasspath/a:. -cp . myannot</w:t>
      </w:r>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Uninitialized dummyVectorMF prevents folding conditional logic in dummyVectorMF()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Initialization bug in java code fixed the problem, JIT code sequence matches the stock jdk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Lazy VectorBoxAllocate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633CAF58">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r w:rsidR="00191B38" w:rsidRPr="001E3504">
        <w:rPr>
          <w:rFonts w:ascii="Intel Clear" w:hAnsi="Intel Clear" w:cs="Intel Clear"/>
          <w:vertAlign w:val="subscript"/>
        </w:rPr>
        <w:t xml:space="preserve">VectorBoxAllocate </w:t>
      </w:r>
      <w:r w:rsidRPr="001E3504">
        <w:rPr>
          <w:rFonts w:ascii="Intel Clear" w:hAnsi="Intel Clear" w:cs="Intel Clear"/>
          <w:vertAlign w:val="subscript"/>
        </w:rPr>
        <w:t>along with VectorBox</w:t>
      </w:r>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 This is because we need memory and control edges to stitch the graph pallet created after buffering, VectorBoxAllocate is a Safepoint node carrying JVMstate and other relevant edges thus re-initializing</w:t>
      </w:r>
      <w:r w:rsidR="00B755C7" w:rsidRPr="001E3504">
        <w:rPr>
          <w:rFonts w:ascii="Intel Clear" w:hAnsi="Intel Clear" w:cs="Intel Clear"/>
          <w:vertAlign w:val="subscript"/>
        </w:rPr>
        <w:t xml:space="preserve"> </w:t>
      </w:r>
      <w:r w:rsidRPr="001E3504">
        <w:rPr>
          <w:rFonts w:ascii="Intel Clear" w:hAnsi="Intel Clear" w:cs="Intel Clear"/>
          <w:vertAlign w:val="subscript"/>
        </w:rPr>
        <w:t xml:space="preserve">GraphKit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with VectorBox</w:t>
      </w:r>
      <w:r w:rsidRPr="001E3504">
        <w:rPr>
          <w:rFonts w:ascii="Intel Clear" w:hAnsi="Intel Clear" w:cs="Intel Clear"/>
          <w:vertAlign w:val="subscript"/>
        </w:rPr>
        <w:t xml:space="preserve"> nodes and treat them as special InlineType nodes</w:t>
      </w:r>
      <w:r w:rsidR="00170608" w:rsidRPr="001E3504">
        <w:rPr>
          <w:rFonts w:ascii="Intel Clear" w:hAnsi="Intel Clear" w:cs="Intel Clear"/>
          <w:vertAlign w:val="subscript"/>
        </w:rPr>
        <w:t xml:space="preserve"> OR bookkeep entire JVMState into VectorBox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VectorBoxes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PhaseVector::expand_vbox_node_helper which processes each incoming </w:t>
      </w:r>
      <w:r w:rsidR="003F635A" w:rsidRPr="001E3504">
        <w:rPr>
          <w:rFonts w:ascii="Intel Clear" w:hAnsi="Intel Clear" w:cs="Intel Clear"/>
          <w:vertAlign w:val="subscript"/>
        </w:rPr>
        <w:lastRenderedPageBreak/>
        <w:t>VectorBoxAllocate separately by traversing backwards though PhiNode</w:t>
      </w:r>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JVMState then we need to have a synthetic IR for bookkeeping which converge into PhiNode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Unsafe.put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intrinsification fails OR during warmup phase when only leaf level methods involving inline types are compiled, since C2 represent all the value objects as InlineType IR node hence </w:t>
      </w:r>
      <w:r w:rsidRPr="001E3504">
        <w:rPr>
          <w:rFonts w:ascii="Intel Clear" w:hAnsi="Intel Clear" w:cs="Intel Clear"/>
          <w:b/>
          <w:bCs/>
          <w:vertAlign w:val="subscript"/>
        </w:rPr>
        <w:t>,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buffer the InlineType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InlineTypeNode is not a VectorBox, but vice-versa is not true, so box_elimination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Box:-</w:t>
      </w:r>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VectorBox (VectorBoxAllocate,   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Existing flow:-</w:t>
      </w:r>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VectorBox Expansion :-</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new_array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StoreVector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  =   new_instance(Box)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T1.payload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makePrivateBuffer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vec_mf().</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FieldInfo overhaul in JDK-21: Replaced 6 fixed width (16 bits) bit meta data fields which account for 96 bit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Field Info</w:t>
      </w:r>
      <w:r w:rsidRPr="001E3504">
        <w:rPr>
          <w:rFonts w:ascii="Intel Clear" w:hAnsi="Intel Clear" w:cs="Intel Clear"/>
          <w:b/>
          <w:bCs/>
          <w:vertAlign w:val="subscript"/>
        </w:rPr>
        <w:t>:-</w:t>
      </w:r>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Parse class file and bookkeep </w:t>
      </w:r>
      <w:r w:rsidR="00DB7F35" w:rsidRPr="001E3504">
        <w:rPr>
          <w:rFonts w:ascii="Intel Clear" w:hAnsi="Intel Clear" w:cs="Intel Clear"/>
          <w:vertAlign w:val="subscript"/>
        </w:rPr>
        <w:t>F</w:t>
      </w:r>
      <w:r w:rsidRPr="001E3504">
        <w:rPr>
          <w:rFonts w:ascii="Intel Clear" w:hAnsi="Intel Clear" w:cs="Intel Clear"/>
          <w:vertAlign w:val="subscript"/>
        </w:rPr>
        <w:t>ieldInfo</w:t>
      </w:r>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 xml:space="preserve">a temporary data structure (_temp_field_info) within </w:t>
      </w:r>
      <w:r w:rsidRPr="001E3504">
        <w:rPr>
          <w:rFonts w:ascii="Intel Clear" w:hAnsi="Intel Clear" w:cs="Intel Clear"/>
          <w:vertAlign w:val="subscript"/>
        </w:rPr>
        <w:t>ClassFileParser.</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r w:rsidR="00DB7F35" w:rsidRPr="001E3504">
        <w:rPr>
          <w:rFonts w:ascii="Intel Clear" w:hAnsi="Intel Clear" w:cs="Intel Clear"/>
          <w:vertAlign w:val="subscript"/>
        </w:rPr>
        <w:t>F</w:t>
      </w:r>
      <w:r w:rsidRPr="001E3504">
        <w:rPr>
          <w:rFonts w:ascii="Intel Clear" w:hAnsi="Intel Clear" w:cs="Intel Clear"/>
          <w:vertAlign w:val="subscript"/>
        </w:rPr>
        <w:t xml:space="preserve">ieldInfo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r w:rsidR="00DB7F35" w:rsidRPr="001E3504">
        <w:rPr>
          <w:rFonts w:ascii="Intel Clear" w:hAnsi="Intel Clear" w:cs="Intel Clear"/>
          <w:vertAlign w:val="subscript"/>
        </w:rPr>
        <w:t>F</w:t>
      </w:r>
      <w:r w:rsidRPr="001E3504">
        <w:rPr>
          <w:rFonts w:ascii="Intel Clear" w:hAnsi="Intel Clear" w:cs="Intel Clear"/>
          <w:vertAlign w:val="subscript"/>
        </w:rPr>
        <w:t xml:space="preserve">ieldInfo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(MultifieldInfo) which is recorded in ClassFileParser.</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(instance/inline/filatArrayKlass)</w:t>
      </w:r>
      <w:r w:rsidRPr="001E3504">
        <w:rPr>
          <w:rFonts w:ascii="Intel Clear" w:hAnsi="Intel Clear" w:cs="Intel Clear"/>
          <w:vertAlign w:val="subscript"/>
        </w:rPr>
        <w:t xml:space="preserve"> and transfer the ownership of </w:t>
      </w:r>
      <w:r w:rsidR="00F05DA2" w:rsidRPr="001E3504">
        <w:rPr>
          <w:rFonts w:ascii="Intel Clear" w:hAnsi="Intel Clear" w:cs="Intel Clear"/>
          <w:vertAlign w:val="subscript"/>
        </w:rPr>
        <w:t>FieldInfo</w:t>
      </w:r>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from ClassFileParser to respective class</w:t>
      </w:r>
      <w:r w:rsidR="00F05DA2" w:rsidRPr="001E3504">
        <w:rPr>
          <w:rFonts w:ascii="Intel Clear" w:hAnsi="Intel Clear" w:cs="Intel Clear"/>
          <w:vertAlign w:val="subscript"/>
        </w:rPr>
        <w:t xml:space="preserve"> object by compressing FieldInfo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Multifield</w:t>
      </w:r>
      <w:r w:rsidR="00DB7F35" w:rsidRPr="001E3504">
        <w:rPr>
          <w:rFonts w:ascii="Intel Clear" w:hAnsi="Intel Clear" w:cs="Intel Clear"/>
          <w:vertAlign w:val="subscript"/>
        </w:rPr>
        <w:t>s</w:t>
      </w:r>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multifields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35504390">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16 bit indices (u2) are with respect to Constant Pool of a class fiele.</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Other Injected Fields handling for name_index().</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Base Mutifield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Basically Multifield name</w:t>
      </w:r>
      <w:r w:rsidR="00414213" w:rsidRPr="001E3504">
        <w:rPr>
          <w:rFonts w:ascii="Intel Clear" w:hAnsi="Intel Clear" w:cs="Intel Clear"/>
          <w:vertAlign w:val="subscript"/>
        </w:rPr>
        <w:t xml:space="preserve">_indices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  only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constantpool.</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fieldInfo is multifield then its name is part of MultifieldInfo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r w:rsidR="00551785" w:rsidRPr="001E3504">
        <w:rPr>
          <w:rFonts w:ascii="Intel Clear" w:hAnsi="Intel Clear" w:cs="Intel Clear"/>
          <w:vertAlign w:val="subscript"/>
        </w:rPr>
        <w:t>FieldInfo.</w:t>
      </w:r>
      <w:r w:rsidRPr="001E3504">
        <w:rPr>
          <w:rFonts w:ascii="Intel Clear" w:hAnsi="Intel Clear" w:cs="Intel Clear"/>
          <w:vertAlign w:val="subscript"/>
        </w:rPr>
        <w:t>name_index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Replaced _temp_field_info with temp_field_info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ResourceMark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sweeped out by destructor of immediate resource mark.   ResourceMarks are based on RAII mechanism</w:t>
      </w:r>
      <w:r w:rsidR="00C95F86" w:rsidRPr="001E3504">
        <w:rPr>
          <w:rFonts w:ascii="Intel Clear" w:hAnsi="Intel Clear" w:cs="Intel Clear"/>
          <w:vertAlign w:val="subscript"/>
        </w:rPr>
        <w:t xml:space="preserve"> , this facilitate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GA&lt;FiledInfo&gt;_temp_field_info is contained in ClassFileParser hence mark installed in KlassFactory::create_from_stream applies to it. . Given that multi-field bundle size depends on attribute hence we may need to dynamically grow the temp_field_info to accommodate FieldInfo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_temp_field_info should also outlive the scope of immediate Resou</w:t>
      </w:r>
      <w:r w:rsidR="00FD2359" w:rsidRPr="001E3504">
        <w:rPr>
          <w:rFonts w:ascii="Intel Clear" w:hAnsi="Intel Clear" w:cs="Intel Clear"/>
          <w:vertAlign w:val="subscript"/>
        </w:rPr>
        <w:t>r</w:t>
      </w:r>
      <w:r w:rsidRPr="001E3504">
        <w:rPr>
          <w:rFonts w:ascii="Intel Clear" w:hAnsi="Intel Clear" w:cs="Intel Clear"/>
          <w:vertAlign w:val="subscript"/>
        </w:rPr>
        <w:t xml:space="preserve">ceMark since its being used for generating compressed fields streams encapsulated into newly create InstanceKlasses.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All the VectorSupport classes are part of classes.jsa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for each Page mapping,</w:t>
      </w:r>
      <w:r w:rsidRPr="001E3504">
        <w:rPr>
          <w:rFonts w:ascii="Intel Clear" w:hAnsi="Intel Clear" w:cs="Intel Clear"/>
          <w:vertAlign w:val="subscript"/>
        </w:rPr>
        <w:t xml:space="preserve">  similar to .so files 1:N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-XX:+PrintSharedArchiveAtExit.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ed InlineKlass</w:t>
      </w:r>
      <w:r w:rsidR="00E05DF7" w:rsidRPr="001E3504">
        <w:rPr>
          <w:rFonts w:ascii="Intel Clear" w:hAnsi="Intel Clear" w:cs="Intel Clear"/>
          <w:vertAlign w:val="subscript"/>
        </w:rPr>
        <w:t xml:space="preserve"> </w:t>
      </w:r>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Dump with existing Valhalla :-</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-Xlog:cds,nmt,class -XX:+PauseAtStartup -Xshare:dump -XX:SharedArchiveFile=classes.jsa  &amp;</w:t>
      </w:r>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We can also use  jlink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--generate-cds-archive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(classes.jsa)</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-XX:+PrintSharedArchiveAndExit  | grep "VectorSupport"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r w:rsidR="00017726" w:rsidRPr="001E3504">
        <w:rPr>
          <w:rFonts w:ascii="Intel Clear" w:hAnsi="Intel Clear" w:cs="Intel Clear"/>
          <w:b w:val="0"/>
          <w:bCs w:val="0"/>
          <w:color w:val="172B4D"/>
          <w:spacing w:val="-2"/>
          <w:sz w:val="22"/>
          <w:szCs w:val="22"/>
        </w:rPr>
        <w:t>ArchiveBuilder (Static / Dynamic) -&gt; Static used for generating classes.jsa.</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ArchiveHeapLoader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InlineKlass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adapters, we do remove adapter before archiving the runtime representation of an InlineKlass</w:t>
      </w:r>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lastRenderedPageBreak/>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FieldInfo.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_static_fields-&gt;big_primitive_fields records the _field_index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Call stack of Restore / de-serialization of VM classes during startup:-</w:t>
      </w:r>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r w:rsidR="00BE2879" w:rsidRPr="001E3504">
        <w:rPr>
          <w:rFonts w:ascii="Intel Clear" w:hAnsi="Intel Clear" w:cs="Intel Clear"/>
          <w:vertAlign w:val="subscript"/>
        </w:rPr>
        <w:t>exact_class size for VectorPayloads.</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-Xlog:cds=trace -XX:-PauseAtStartup -Xshare:dump -XX:+PrintInlineLayout -XX:SharedArchiveFile=classes.jsa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Debug dump sowing incorrect _adr_inlinkelass_fixed_block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vm startup,</w:t>
      </w:r>
      <w:r w:rsidR="005E75E6">
        <w:rPr>
          <w:rFonts w:ascii="Intel Clear" w:hAnsi="Intel Clear" w:cs="Intel Clear"/>
          <w:vertAlign w:val="subscript"/>
        </w:rPr>
        <w:t xml:space="preserve"> for vector payload (primitive class instances) primaryType (primitive class type i.e. .ref) and secondaryType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VectorPayload*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As a workaround We can add VectorPayload* classes for fixup_list, or use -Xshare:off</w:t>
      </w:r>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Fix for crash during vbox creation :-</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InlineTypeNode prior to payload access, this will ensure that nof_non_static_fields </w:t>
      </w:r>
      <w:r w:rsidR="00905253">
        <w:rPr>
          <w:rFonts w:ascii="Intel Clear" w:hAnsi="Intel Clear" w:cs="Intel Clear"/>
          <w:vertAlign w:val="subscript"/>
        </w:rPr>
        <w:t>initialize</w:t>
      </w:r>
      <w:r>
        <w:rPr>
          <w:rFonts w:ascii="Intel Clear" w:hAnsi="Intel Clear" w:cs="Intel Clear"/>
          <w:vertAlign w:val="subscript"/>
        </w:rPr>
        <w:t xml:space="preserve"> _declared_non_static_fields</w:t>
      </w:r>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Masking related:- Float64Mask bundle size should be 2.</w:t>
      </w:r>
      <w:r w:rsidR="00991993">
        <w:rPr>
          <w:rFonts w:ascii="Intel Clear" w:hAnsi="Intel Clear" w:cs="Intel Clear"/>
          <w:vertAlign w:val="subscript"/>
        </w:rPr>
        <w:t xml:space="preserve"> ( fixed it, this was a multifield and not multifield_base,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r w:rsidR="00B16FA8">
        <w:rPr>
          <w:rFonts w:ascii="Intel Clear" w:hAnsi="Intel Clear" w:cs="Intel Clear"/>
          <w:vertAlign w:val="subscript"/>
        </w:rPr>
        <w:t>multifield</w:t>
      </w:r>
      <w:r w:rsidR="005C7381">
        <w:rPr>
          <w:rFonts w:ascii="Intel Clear" w:hAnsi="Intel Clear" w:cs="Intel Clear"/>
          <w:vertAlign w:val="subscript"/>
        </w:rPr>
        <w:t xml:space="preserve">s, but </w:t>
      </w:r>
      <w:r w:rsidR="00B16FA8">
        <w:rPr>
          <w:rFonts w:ascii="Intel Clear" w:hAnsi="Intel Clear" w:cs="Intel Clear"/>
          <w:vertAlign w:val="subscript"/>
        </w:rPr>
        <w:t xml:space="preserve"> compiler has appropriate checks in place based on match_rule_supported_vector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Also on</w:t>
      </w:r>
      <w:r w:rsidR="007148AB">
        <w:rPr>
          <w:rFonts w:ascii="Intel Clear" w:hAnsi="Intel Clear" w:cs="Intel Clear"/>
          <w:vertAlign w:val="subscript"/>
        </w:rPr>
        <w:t>c</w:t>
      </w:r>
      <w:r>
        <w:rPr>
          <w:rFonts w:ascii="Intel Clear" w:hAnsi="Intel Clear" w:cs="Intel Clear"/>
          <w:vertAlign w:val="subscript"/>
        </w:rPr>
        <w:t>e InlineTypeNode is created number of input is determined by InlineTypeNode::field_count() and not num_of_non_static fields.</w:t>
      </w:r>
    </w:p>
    <w:p w14:paraId="1031131B" w14:textId="0FC2698C"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Get_field_for_index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VectorAPI’s operating on Less than equal </w:t>
      </w:r>
      <w:r w:rsidRPr="004352B7">
        <w:rPr>
          <w:rFonts w:ascii="Intel Clear" w:hAnsi="Intel Clear" w:cs="Intel Clear"/>
          <w:highlight w:val="yellow"/>
          <w:vertAlign w:val="subscript"/>
        </w:rPr>
        <w:t>to 32 bit mask</w:t>
      </w:r>
      <w:r>
        <w:rPr>
          <w:rFonts w:ascii="Intel Clear" w:hAnsi="Intel Clear" w:cs="Intel Clear"/>
          <w:vertAlign w:val="subscript"/>
        </w:rPr>
        <w:t xml:space="preserve"> are not intrinsified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InlineTypeNode since they are primitive / value klass instances, thus it may still enter regular deoptimization flow though fall back implementation</w:t>
      </w:r>
      <w:r w:rsidR="003F1EA2">
        <w:rPr>
          <w:rFonts w:ascii="Intel Clear" w:hAnsi="Intel Clear" w:cs="Intel Clear"/>
          <w:vertAlign w:val="subscript"/>
        </w:rPr>
        <w:t xml:space="preserve"> </w:t>
      </w:r>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Shared CDS not preserving primaryType and secondaryType (</w:t>
      </w:r>
      <w:r w:rsidRPr="004A2BC8">
        <w:rPr>
          <w:rFonts w:ascii="Intel Clear" w:hAnsi="Intel Clear" w:cs="Intel Clear"/>
          <w:highlight w:val="yellow"/>
          <w:vertAlign w:val="subscript"/>
        </w:rPr>
        <w:t>infrastructure issue, to be done on lworld)</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r>
        <w:rPr>
          <w:rFonts w:ascii="Intel Clear" w:hAnsi="Intel Clear" w:cs="Intel Clear"/>
          <w:vertAlign w:val="subscript"/>
        </w:rPr>
        <w:t xml:space="preserve">Deop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r w:rsidR="00983FC2">
        <w:rPr>
          <w:rFonts w:ascii="Intel Clear" w:hAnsi="Intel Clear" w:cs="Intel Clear"/>
          <w:vertAlign w:val="subscript"/>
        </w:rPr>
        <w:t>values:-</w:t>
      </w:r>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InlineTypeNode, hence with each update C2 create a new InlineTypeNode</w:t>
      </w:r>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r>
        <w:rPr>
          <w:rFonts w:ascii="Intel Clear" w:hAnsi="Intel Clear" w:cs="Intel Clear"/>
          <w:vertAlign w:val="subscript"/>
        </w:rPr>
        <w:t>make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lanes </w:t>
      </w:r>
      <w:r w:rsidR="00FE15D4">
        <w:rPr>
          <w:rFonts w:ascii="Intel Clear" w:hAnsi="Intel Clear" w:cs="Intel Clear"/>
          <w:vertAlign w:val="subscript"/>
        </w:rPr>
        <w:t>in a lanewise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Thus </w:t>
      </w:r>
      <w:r w:rsidR="00AC6A9C">
        <w:rPr>
          <w:rFonts w:ascii="Intel Clear" w:hAnsi="Intel Clear" w:cs="Intel Clear"/>
          <w:vertAlign w:val="subscript"/>
        </w:rPr>
        <w:t xml:space="preserve">the </w:t>
      </w:r>
      <w:r>
        <w:rPr>
          <w:rFonts w:ascii="Intel Clear" w:hAnsi="Intel Clear" w:cs="Intel Clear"/>
          <w:vertAlign w:val="subscript"/>
        </w:rPr>
        <w:t xml:space="preserve">use of </w:t>
      </w:r>
      <w:r w:rsidR="00F65B38">
        <w:rPr>
          <w:rFonts w:ascii="Intel Clear" w:hAnsi="Intel Clear" w:cs="Intel Clear"/>
          <w:vertAlign w:val="subscript"/>
        </w:rPr>
        <w:t xml:space="preserve">withfield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(vnew)</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aconst_init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withfield    </w:t>
      </w:r>
      <w:r w:rsidR="00D5190B">
        <w:rPr>
          <w:rFonts w:ascii="Intel Clear" w:hAnsi="Intel Clear" w:cs="Intel Clear"/>
          <w:vertAlign w:val="subscript"/>
        </w:rPr>
        <w:t xml:space="preserve">&lt;mfield&gt; </w:t>
      </w:r>
      <w:r>
        <w:rPr>
          <w:rFonts w:ascii="Intel Clear" w:hAnsi="Intel Clear" w:cs="Intel Clear"/>
          <w:vertAlign w:val="subscript"/>
        </w:rPr>
        <w:t>-&gt;</w:t>
      </w:r>
      <w:r w:rsidR="00D5190B">
        <w:rPr>
          <w:rFonts w:ascii="Intel Clear" w:hAnsi="Intel Clear" w:cs="Intel Clear"/>
          <w:vertAlign w:val="subscript"/>
        </w:rPr>
        <w:t xml:space="preserve"> replaces mfield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3B45CD">
        <w:rPr>
          <w:rFonts w:ascii="Intel Clear" w:hAnsi="Intel Clear" w:cs="Intel Clear"/>
          <w:vertAlign w:val="subscript"/>
        </w:rPr>
        <w:t xml:space="preserve">Clones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96607B">
        <w:rPr>
          <w:rFonts w:ascii="Intel Clear" w:hAnsi="Intel Clear" w:cs="Intel Clear"/>
          <w:vertAlign w:val="subscript"/>
        </w:rPr>
        <w:t xml:space="preserve"> </w:t>
      </w:r>
      <w:r w:rsidR="00926174">
        <w:rPr>
          <w:rFonts w:ascii="Intel Clear" w:hAnsi="Intel Clear" w:cs="Intel Clear"/>
          <w:vertAlign w:val="subscript"/>
        </w:rPr>
        <w:t xml:space="preserve">Since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T</w:t>
      </w:r>
      <w:r w:rsidR="003C70D4">
        <w:rPr>
          <w:rFonts w:ascii="Intel Clear" w:hAnsi="Intel Clear" w:cs="Intel Clear"/>
          <w:vertAlign w:val="subscript"/>
        </w:rPr>
        <w:t xml:space="preserve">herefore </w:t>
      </w:r>
      <w:r>
        <w:rPr>
          <w:rFonts w:ascii="Intel Clear" w:hAnsi="Intel Clear" w:cs="Intel Clear"/>
          <w:vertAlign w:val="subscript"/>
        </w:rPr>
        <w:t xml:space="preserve"> we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r>
        <w:rPr>
          <w:rStyle w:val="spellingerror"/>
          <w:rFonts w:ascii="Intel Clear" w:hAnsi="Intel Clear" w:cs="Intel Clear"/>
          <w:sz w:val="18"/>
          <w:szCs w:val="18"/>
          <w:shd w:val="clear" w:color="auto" w:fill="FFFFFF"/>
        </w:rPr>
        <w:t>InlineTypeNode</w:t>
      </w:r>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In case of scalarization SafePointScalarObjectNode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16 bit storage to hold mask corresponding to two </w:t>
      </w:r>
      <w:r w:rsidR="007B18C0">
        <w:rPr>
          <w:rFonts w:ascii="Intel Clear" w:hAnsi="Intel Clear" w:cs="Intel Clear"/>
          <w:vertAlign w:val="subscript"/>
        </w:rPr>
        <w:t>mask lanes, we do not support 16 bit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SafepointScalarObjectNode </w:t>
      </w:r>
      <w:r w:rsidR="0075112E">
        <w:rPr>
          <w:rFonts w:ascii="Intel Clear" w:hAnsi="Intel Clear" w:cs="Intel Clear"/>
          <w:vertAlign w:val="subscript"/>
        </w:rPr>
        <w:t xml:space="preserve">records the number of fields, starting field index of SafePointNode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There is a discrepancy between ciField population and c2 IR construction</w:t>
      </w:r>
      <w:r w:rsidRPr="00531E0F">
        <w:rPr>
          <w:rFonts w:ascii="Intel Clear" w:hAnsi="Intel Clear" w:cs="Intel Clear"/>
          <w:i/>
          <w:iCs/>
          <w:vertAlign w:val="subscript"/>
        </w:rPr>
        <w:t>, 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InlineTypeNode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InlineTypeNode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SafePoint in </w:t>
      </w:r>
      <w:r w:rsidR="000F090F" w:rsidRPr="000F090F">
        <w:rPr>
          <w:rFonts w:ascii="Intel Clear" w:hAnsi="Intel Clear" w:cs="Intel Clear"/>
          <w:i/>
          <w:iCs/>
          <w:vertAlign w:val="subscript"/>
        </w:rPr>
        <w:t>process_inline_types</w:t>
      </w:r>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ObjectValue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to  payload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This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VectorPayload*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r w:rsidR="003E676B">
        <w:rPr>
          <w:rFonts w:ascii="Intel Clear" w:hAnsi="Intel Clear" w:cs="Intel Clear"/>
          <w:vertAlign w:val="subscript"/>
        </w:rPr>
        <w:t>java.base module hence they make their way to classes.jsa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has_archived_mirror_</w:t>
      </w:r>
      <w:r w:rsidR="0039238A" w:rsidRPr="00087645">
        <w:rPr>
          <w:rFonts w:cstheme="minorHAnsi"/>
          <w:vertAlign w:val="subscript"/>
        </w:rPr>
        <w:t>index was</w:t>
      </w:r>
      <w:r w:rsidR="0085430F" w:rsidRPr="00087645">
        <w:rPr>
          <w:rFonts w:cstheme="minorHAnsi"/>
          <w:vertAlign w:val="subscript"/>
        </w:rPr>
        <w:t xml:space="preserve"> not being set for archived VectorPayload* classes, thus mirrors were being re-created during startup</w:t>
      </w:r>
      <w:r w:rsidR="00C5523D" w:rsidRPr="00087645">
        <w:rPr>
          <w:rFonts w:cstheme="minorHAnsi"/>
          <w:vertAlign w:val="subscript"/>
        </w:rPr>
        <w:t xml:space="preserve"> and primaryType and secondaryTypes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Author: Ioi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lastRenderedPageBreak/>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[lworld]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Ljava/lang/Object;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From: valhalla-dev &lt;valhalla-dev-retn@openjdk.org&gt; On Behalf Of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To: Frederic Parain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r>
        <w:rPr>
          <w:lang w:val="en-US" w:eastAsia="en-IN"/>
        </w:rPr>
        <w:t>nd &lt;nd@arm.com&gt;</w:t>
      </w:r>
    </w:p>
    <w:p w14:paraId="297CC490" w14:textId="77777777" w:rsidR="009E5D83" w:rsidRDefault="009E5D83" w:rsidP="00FF7C12">
      <w:pPr>
        <w:pStyle w:val="PlainText"/>
        <w:jc w:val="both"/>
      </w:pPr>
      <w:r>
        <w:t xml:space="preserve">&gt; </w:t>
      </w:r>
      <w:r>
        <w:rPr>
          <w:lang w:val="en-US" w:eastAsia="en-IN"/>
        </w:rPr>
        <w:t>Subject: Re: [External] :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&gt; On 10 Jul 2023, at 8:09, Frederic Parain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lastRenderedPageBreak/>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“val</w:t>
      </w:r>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&gt; So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&gt; behavior are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&gt; potentially on cache behavior.</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lastRenderedPageBreak/>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&gt; But,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&gt; getstatic and putstatic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&gt; racy.  Maybe its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&gt; It’s an interesting tradeoff:  Indirections almost certainly depart to new</w:t>
      </w:r>
    </w:p>
    <w:p w14:paraId="5D9DDF0B" w14:textId="77777777" w:rsidR="009E5D83" w:rsidRDefault="009E5D83" w:rsidP="00FF7C12">
      <w:pPr>
        <w:pStyle w:val="PlainText"/>
        <w:jc w:val="both"/>
      </w:pPr>
      <w:r>
        <w:lastRenderedPageBreak/>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&gt; (HW prefetchers often favor contiguous block accesses, which make it</w:t>
      </w:r>
    </w:p>
    <w:p w14:paraId="698D151C" w14:textId="77777777" w:rsidR="009E5D83" w:rsidRDefault="009E5D83" w:rsidP="00FF7C12">
      <w:pPr>
        <w:pStyle w:val="PlainText"/>
        <w:jc w:val="both"/>
      </w:pPr>
      <w:r>
        <w:t>&gt; favorable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&gt; traffic.  So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&gt; time.)  And on the other hand, everything indirected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&gt; &gt;   if (!((!fieldinfo.access_flags().is_final() &amp;&amp;</w:t>
      </w:r>
    </w:p>
    <w:p w14:paraId="73FE7171" w14:textId="77777777" w:rsidR="009E5D83" w:rsidRDefault="009E5D83" w:rsidP="00FF7C12">
      <w:pPr>
        <w:pStyle w:val="PlainText"/>
        <w:jc w:val="both"/>
      </w:pPr>
      <w:r>
        <w:t>&gt; &gt; (too_atomic_to_flatten || too_volatile_to_flatten))</w:t>
      </w:r>
    </w:p>
    <w:p w14:paraId="0352F2BE" w14:textId="77777777" w:rsidR="009E5D83" w:rsidRDefault="009E5D83" w:rsidP="00FF7C12">
      <w:pPr>
        <w:pStyle w:val="PlainText"/>
        <w:jc w:val="both"/>
      </w:pPr>
      <w:r>
        <w:t>&gt; &gt;         || too_big_to_flatten))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lastRenderedPageBreak/>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r>
        <w:rPr>
          <w:rStyle w:val="HTMLCode"/>
          <w:rFonts w:ascii="Verdana" w:hAnsi="Verdana"/>
          <w:color w:val="222222"/>
          <w:bdr w:val="none" w:sz="0" w:space="0" w:color="auto" w:frame="1"/>
        </w:rPr>
        <w:t>P.ref</w:t>
      </w:r>
      <w:r>
        <w:rPr>
          <w:rFonts w:ascii="Georgia" w:hAnsi="Georgia"/>
          <w:color w:val="222222"/>
        </w:rPr>
        <w:t> as a field or array component type to request reference semantics; because loads and stores of references are atomic, </w:t>
      </w:r>
      <w:r>
        <w:rPr>
          <w:rStyle w:val="HTMLCode"/>
          <w:rFonts w:ascii="Verdana" w:hAnsi="Verdana"/>
          <w:color w:val="222222"/>
          <w:bdr w:val="none" w:sz="0" w:space="0" w:color="auto" w:frame="1"/>
        </w:rPr>
        <w:t>P.ref</w:t>
      </w:r>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might be subject to. (The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r>
        <w:rPr>
          <w:rStyle w:val="HTMLCode"/>
          <w:rFonts w:ascii="Verdana" w:hAnsi="Verdana"/>
          <w:color w:val="222222"/>
          <w:bdr w:val="none" w:sz="0" w:space="0" w:color="auto" w:frame="1"/>
        </w:rPr>
        <w:t>P.ref</w:t>
      </w:r>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tearability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r>
        <w:rPr>
          <w:rStyle w:val="HTMLCode"/>
          <w:rFonts w:ascii="Verdana" w:hAnsi="Verdana"/>
          <w:color w:val="222222"/>
          <w:bdr w:val="none" w:sz="0" w:space="0" w:color="auto" w:frame="1"/>
        </w:rPr>
        <w:t>P.ref</w:t>
      </w:r>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lastRenderedPageBreak/>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r>
        <w:rPr>
          <w:rStyle w:val="HTMLCode"/>
          <w:rFonts w:ascii="Verdana" w:hAnsi="Verdana"/>
          <w:color w:val="222222"/>
          <w:bdr w:val="none" w:sz="0" w:space="0" w:color="auto" w:frame="1"/>
          <w:shd w:val="clear" w:color="auto" w:fill="FFFFFF"/>
        </w:rPr>
        <w:t>java.util.Optional</w:t>
      </w:r>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lastRenderedPageBreak/>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r w:rsidR="000B146B">
        <w:rPr>
          <w:rFonts w:ascii="Georgia" w:hAnsi="Georgia"/>
          <w:color w:val="222222"/>
        </w:rPr>
        <w:t>CheckCastPP</w:t>
      </w:r>
      <w:r w:rsidR="0053161D">
        <w:rPr>
          <w:rFonts w:ascii="Georgia" w:hAnsi="Georgia"/>
          <w:color w:val="222222"/>
        </w:rPr>
        <w:t xml:space="preserve">, while </w:t>
      </w:r>
      <w:r w:rsidR="00C6762F">
        <w:rPr>
          <w:rFonts w:ascii="Georgia" w:hAnsi="Georgia"/>
          <w:color w:val="222222"/>
        </w:rPr>
        <w:t>InlineTypeNode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3B909927">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Cyclic Phi pattern</w:t>
      </w:r>
      <w:r w:rsidR="000835FB">
        <w:rPr>
          <w:rFonts w:ascii="Georgia" w:hAnsi="Georgia"/>
          <w:color w:val="222222"/>
        </w:rPr>
        <w:t>:-</w:t>
      </w:r>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73B68170">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Aliasing:-</w:t>
      </w:r>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multi-fields are accessed using unsafe APIs, which first compute an unsafe address and then computes an alias index corresponding to it.  Thus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MemoryMergeNode</w:t>
      </w:r>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arr</w:t>
      </w:r>
      <w:r w:rsidR="003B22C8">
        <w:rPr>
          <w:rFonts w:ascii="Georgia" w:hAnsi="Georgia"/>
          <w:color w:val="222222"/>
        </w:rPr>
        <w:t xml:space="preserve">ays  where all the element are considered as aliases, </w:t>
      </w:r>
      <w:r w:rsidR="00375D22">
        <w:rPr>
          <w:rFonts w:ascii="Georgia" w:hAnsi="Georgia"/>
          <w:color w:val="222222"/>
        </w:rPr>
        <w:t>this is because alias index is computed using TypeAry</w:t>
      </w:r>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 xml:space="preserve">Double128Mask constructor (vnew),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boolean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fit in target vector) will update boolean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r w:rsidR="00044CED">
        <w:rPr>
          <w:rFonts w:ascii="Georgia" w:hAnsi="Georgia"/>
          <w:color w:val="222222"/>
        </w:rPr>
        <w:t xml:space="preserve">boolean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FP16 naturally Atomic Inline Type:-</w:t>
      </w:r>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4444FE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494AE2C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711275D2"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61BEB3F"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6B6A80B1"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2710C853"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With -XX:DisableIntrinsic=_finishPrivateBuffer </w:t>
      </w:r>
      <w:r w:rsidR="00092905">
        <w:rPr>
          <w:rFonts w:ascii="Georgia" w:hAnsi="Georgia"/>
          <w:color w:val="222222"/>
        </w:rPr>
        <w:t>problem is masked out,  since rdx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Analysis:-</w:t>
      </w:r>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Unsafe.putDouble:-</w:t>
      </w:r>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Computes unsafe address, update the contents using StoreD, re-materialize InlineTypeNode from updated m</w:t>
      </w:r>
      <w:r w:rsidR="00A4078A">
        <w:rPr>
          <w:rFonts w:ascii="Georgia" w:hAnsi="Georgia"/>
          <w:color w:val="222222"/>
        </w:rPr>
        <w:t>emory</w:t>
      </w:r>
      <w:r>
        <w:rPr>
          <w:rFonts w:ascii="Georgia" w:hAnsi="Georgia"/>
          <w:color w:val="222222"/>
        </w:rPr>
        <w:t xml:space="preserve"> location using </w:t>
      </w:r>
      <w:r w:rsidR="00A4078A">
        <w:rPr>
          <w:rFonts w:ascii="Georgia" w:hAnsi="Georgia"/>
          <w:color w:val="222222"/>
        </w:rPr>
        <w:t>InlineTypeNode::</w:t>
      </w:r>
      <w:r>
        <w:rPr>
          <w:rFonts w:ascii="Georgia" w:hAnsi="Georgia"/>
          <w:color w:val="222222"/>
        </w:rPr>
        <w:t>make_from_oop.</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LoadVector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StoreD nodes but just one LoadVector.</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Fall-back implementation contains a scalar unsafe loop :-</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r w:rsidR="00990387" w:rsidRPr="00A4078A">
        <w:rPr>
          <w:rFonts w:ascii="Cascadia Code" w:hAnsi="Cascadia Code"/>
          <w:color w:val="222222"/>
          <w:sz w:val="20"/>
          <w:szCs w:val="20"/>
        </w:rPr>
        <w:t>Unsafe.getBoolean(i))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Unsafe.putDouble(</w:t>
      </w:r>
      <w:r w:rsidR="00647952" w:rsidRPr="00A4078A">
        <w:rPr>
          <w:rFonts w:ascii="Cascadia Code" w:hAnsi="Cascadia Code"/>
          <w:color w:val="222222"/>
          <w:sz w:val="20"/>
          <w:szCs w:val="20"/>
        </w:rPr>
        <w:t xml:space="preserve">value_objet, offset + I , readArray(i));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StoreD +  LoadVector-&gt; InlineTypeNode.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LoadVector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Process_inline_type_across_phi (</w:t>
      </w:r>
      <w:r w:rsidR="00C83CD7">
        <w:rPr>
          <w:rFonts w:ascii="Georgia" w:hAnsi="Georgia"/>
          <w:color w:val="222222"/>
        </w:rPr>
        <w:t>):</w:t>
      </w:r>
      <w:r>
        <w:rPr>
          <w:rFonts w:ascii="Georgia" w:hAnsi="Georgia"/>
          <w:color w:val="222222"/>
        </w:rPr>
        <w:t xml:space="preserve">- Moves  InlineTypeNode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unrolled :-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body :-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one of the incoming branch becomes dead and associated LoadVector is sweeped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sweeped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Orig:  </w:t>
      </w:r>
      <w:r w:rsidR="009E51FF">
        <w:rPr>
          <w:rFonts w:ascii="Georgia" w:hAnsi="Georgia"/>
          <w:color w:val="222222"/>
        </w:rPr>
        <w:t>Phi B1:v1, B2:v2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B2:v2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Phi:B</w:t>
      </w:r>
      <w:r>
        <w:rPr>
          <w:rFonts w:ascii="Georgia" w:hAnsi="Georgia"/>
          <w:color w:val="222222"/>
        </w:rPr>
        <w:t>2:v</w:t>
      </w:r>
      <w:r w:rsidR="00551AC3">
        <w:rPr>
          <w:rFonts w:ascii="Georgia" w:hAnsi="Georgia"/>
          <w:color w:val="222222"/>
        </w:rPr>
        <w:t>2</w:t>
      </w:r>
      <w:r>
        <w:rPr>
          <w:rFonts w:ascii="Georgia" w:hAnsi="Georgia"/>
          <w:color w:val="222222"/>
        </w:rPr>
        <w:t>, B3:v3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w:t>
      </w:r>
      <w:r w:rsidR="00E0208C">
        <w:rPr>
          <w:rFonts w:ascii="Georgia" w:hAnsi="Georgia"/>
          <w:color w:val="222222"/>
        </w:rPr>
        <w:t>4</w:t>
      </w:r>
      <w:r>
        <w:rPr>
          <w:rFonts w:ascii="Georgia" w:hAnsi="Georgia"/>
          <w:color w:val="222222"/>
        </w:rPr>
        <w:t>:v</w:t>
      </w:r>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B3:v3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VectorMask.fromValues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Incoming values are passes as boolean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r w:rsidR="0031104E">
        <w:rPr>
          <w:rFonts w:ascii="Georgia" w:hAnsi="Georgia"/>
          <w:color w:val="222222"/>
        </w:rPr>
        <w:t>LoadVector -&gt; VectorLoadMask -&gt; InlineTypeNode</w:t>
      </w:r>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ask = fromValues(true,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For (int I = 0; I &lt; 2; i++)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r w:rsidR="00AF2F2A">
        <w:rPr>
          <w:rFonts w:ascii="Georgia" w:hAnsi="Georgia"/>
          <w:color w:val="222222"/>
        </w:rPr>
        <w:t>mask.getBoolean(i))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vt.putDouble(</w:t>
      </w:r>
      <w:r w:rsidR="00AB4F5D">
        <w:rPr>
          <w:rFonts w:ascii="Georgia" w:hAnsi="Georgia"/>
          <w:color w:val="222222"/>
        </w:rPr>
        <w:t>arr[i]);</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CODE (C2 consumable ciTypeFlow) :-</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which is at exactly same input index in SafePoint</w:t>
      </w:r>
      <w:r w:rsidR="00271CC3">
        <w:rPr>
          <w:rFonts w:ascii="Georgia" w:hAnsi="Georgia"/>
          <w:color w:val="222222"/>
        </w:rPr>
        <w:t>s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JVM is a stack machine hence each push and pop operations injects/removes a new IR node into operand stack maintained in SafePoint</w:t>
      </w:r>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M1 = mask.getBoolean(</w:t>
      </w:r>
      <w:r w:rsidR="001D3585">
        <w:rPr>
          <w:rFonts w:ascii="Georgia" w:hAnsi="Georgia"/>
          <w:color w:val="222222"/>
        </w:rPr>
        <w:t>i)</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m1 != true goto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arr[i]</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r w:rsidR="004E06A9">
        <w:rPr>
          <w:rFonts w:ascii="Georgia" w:hAnsi="Georgia"/>
          <w:color w:val="222222"/>
        </w:rPr>
        <w:t>putDouble(T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EntryControl (</w:t>
      </w:r>
      <w:r w:rsidR="008B4CDB">
        <w:rPr>
          <w:rFonts w:ascii="Georgia" w:hAnsi="Georgia"/>
          <w:color w:val="222222"/>
        </w:rPr>
        <w:t>loop</w:t>
      </w:r>
      <w:r>
        <w:rPr>
          <w:rFonts w:ascii="Georgia" w:hAnsi="Georgia"/>
          <w:color w:val="222222"/>
        </w:rPr>
        <w:t xml:space="preserve"> guards</w:t>
      </w:r>
      <w:r w:rsidR="00081466">
        <w:rPr>
          <w:rFonts w:ascii="Georgia" w:hAnsi="Georgia"/>
          <w:color w:val="222222"/>
        </w:rPr>
        <w:t>)</w:t>
      </w:r>
      <w:r>
        <w:rPr>
          <w:rFonts w:ascii="Georgia" w:hAnsi="Georgia"/>
          <w:color w:val="222222"/>
        </w:rPr>
        <w:t xml:space="preserve"> , ExitControl</w:t>
      </w:r>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Unrolling:-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Loop_Body</w:t>
      </w:r>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Loop_Body [orig]</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(cloned)</w:t>
      </w:r>
      <w:r w:rsidR="00E86327">
        <w:rPr>
          <w:rFonts w:ascii="Georgia" w:hAnsi="Georgia"/>
          <w:color w:val="222222"/>
        </w:rPr>
        <w:t xml:space="preserve"> </w:t>
      </w:r>
      <w:r w:rsidR="00C51FDA">
        <w:rPr>
          <w:rFonts w:ascii="Georgia" w:hAnsi="Georgia"/>
          <w:color w:val="222222"/>
        </w:rPr>
        <w:t xml:space="preserve">  [</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outgoing edge of corresponding original Phi node</w:t>
      </w:r>
      <w:r w:rsidR="00D64076">
        <w:rPr>
          <w:rFonts w:ascii="Georgia" w:hAnsi="Georgia"/>
          <w:color w:val="222222"/>
        </w:rPr>
        <w:t xml:space="preserve"> </w:t>
      </w:r>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Loop_Body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Region nodes holding the modified Phi. Just making the changes in Region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199CD75C"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53662125"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InlineTypeNode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LoadVector (Updated Value from first </w:t>
      </w:r>
      <w:r w:rsidR="008E44A8" w:rsidRPr="00A852C1">
        <w:rPr>
          <w:rFonts w:ascii="Georgia" w:hAnsi="Georgia"/>
          <w:color w:val="222222"/>
          <w:sz w:val="18"/>
          <w:szCs w:val="18"/>
        </w:rPr>
        <w:t>putDouble())</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LoadVector (Updated Value from second putDouble())</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policy_maximally_unroll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verse etc..)</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OFFSET should be static final to avoid redundant getstatic which translates into LoadL.</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739, 1063 : Converging values from each if () { }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579, 1062 :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Loop/CountedLoop</w:t>
      </w:r>
      <w:r w:rsidR="00EA4EEC" w:rsidRPr="00265A3A">
        <w:rPr>
          <w:rFonts w:ascii="Georgia" w:hAnsi="Georgia"/>
          <w:color w:val="222222"/>
          <w:sz w:val="18"/>
          <w:szCs w:val="18"/>
        </w:rPr>
        <w:t>/OuterStripMinedLoop</w:t>
      </w:r>
      <w:r w:rsidR="003511D7" w:rsidRPr="00265A3A">
        <w:rPr>
          <w:rFonts w:ascii="Georgia" w:hAnsi="Georgia"/>
          <w:color w:val="222222"/>
          <w:sz w:val="18"/>
          <w:szCs w:val="18"/>
        </w:rPr>
        <w:t xml:space="preserve"> are Region nodes and CountedLoopEn</w:t>
      </w:r>
      <w:r w:rsidR="00EA4EEC" w:rsidRPr="00265A3A">
        <w:rPr>
          <w:rFonts w:ascii="Georgia" w:hAnsi="Georgia"/>
          <w:color w:val="222222"/>
          <w:sz w:val="18"/>
          <w:szCs w:val="18"/>
        </w:rPr>
        <w:t>d/OuterStringMinedLoopEnd</w:t>
      </w:r>
      <w:r w:rsidR="003511D7" w:rsidRPr="00265A3A">
        <w:rPr>
          <w:rFonts w:ascii="Georgia" w:hAnsi="Georgia"/>
          <w:color w:val="222222"/>
          <w:sz w:val="18"/>
          <w:szCs w:val="18"/>
        </w:rPr>
        <w:t xml:space="preserve"> </w:t>
      </w:r>
      <w:r w:rsidR="00EA4EEC" w:rsidRPr="00265A3A">
        <w:rPr>
          <w:rFonts w:ascii="Georgia" w:hAnsi="Georgia"/>
          <w:color w:val="222222"/>
          <w:sz w:val="18"/>
          <w:szCs w:val="18"/>
        </w:rPr>
        <w:t>are derivatives of IfNode</w:t>
      </w:r>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37BA78A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76520BD7"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1DCA5635"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122166D7"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25E2C63F"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32020EDC"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4BE80A2"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4F829434"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7AFA5DA2"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6F28A1E8"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202123A0"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7DA7FD6F"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2DAC8B"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72A8EEC4"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56688BDB"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18334B10"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7C0E3E52"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Vt = makePrivateBuffer(VectorPayload.newInstance());</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mask = fromValues(true,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i++)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(mask.getBoolean(i))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vt.putDouble(arr[i]);</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makePrivateBuffer(VectorPayload.newInstance());</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mask = fromValues(true,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OuterStripMinedLoopEnd</w:t>
      </w:r>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OuterStripMinedLoop:</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CountedLoopEnd1 = false : RegionC</w:t>
      </w:r>
      <w:r w:rsidR="00744C7A">
        <w:rPr>
          <w:rFonts w:asciiTheme="minorHAnsi" w:hAnsiTheme="minorHAnsi" w:cstheme="minorHAnsi"/>
          <w:color w:val="222222"/>
          <w:sz w:val="16"/>
          <w:szCs w:val="16"/>
        </w:rPr>
        <w:t>LE1F   true :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(mask.getBoolean(i))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vt.putDouble(arr[i]);</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Vector1 = 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LoadVector</w:t>
      </w:r>
      <w:r w:rsidR="00564369" w:rsidRPr="00386B86">
        <w:rPr>
          <w:rFonts w:asciiTheme="minorHAnsi" w:hAnsiTheme="minorHAnsi" w:cstheme="minorHAnsi"/>
          <w:color w:val="222222"/>
          <w:sz w:val="16"/>
          <w:szCs w:val="16"/>
          <w:highlight w:val="yellow"/>
        </w:rPr>
        <w:t>(0)</w:t>
      </w:r>
      <w:r w:rsidRPr="00386B86">
        <w:rPr>
          <w:rFonts w:asciiTheme="minorHAnsi" w:hAnsiTheme="minorHAnsi" w:cstheme="minorHAnsi"/>
          <w:color w:val="222222"/>
          <w:sz w:val="16"/>
          <w:szCs w:val="16"/>
          <w:highlight w:val="yellow"/>
        </w:rPr>
        <w:t>:B1,  ReplicateD:entry</w:t>
      </w:r>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false :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RegionCLE2T  [Each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1ECF2EF1"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(mask.getBoolean(i))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vt.putDouble(arr[i]);</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Phi</w:t>
      </w:r>
      <w:r w:rsidR="007126C4">
        <w:rPr>
          <w:rFonts w:asciiTheme="minorHAnsi" w:hAnsiTheme="minorHAnsi" w:cstheme="minorHAnsi"/>
          <w:color w:val="222222"/>
          <w:sz w:val="16"/>
          <w:szCs w:val="16"/>
        </w:rPr>
        <w:t>:Region2</w:t>
      </w:r>
      <w:r w:rsidRPr="00DD074B">
        <w:rPr>
          <w:rFonts w:asciiTheme="minorHAnsi" w:hAnsiTheme="minorHAnsi" w:cstheme="minorHAnsi"/>
          <w:color w:val="222222"/>
          <w:sz w:val="16"/>
          <w:szCs w:val="16"/>
        </w:rPr>
        <w:t xml:space="preserve"> LoadVector</w:t>
      </w:r>
      <w:r w:rsidR="00564369"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B2,  ReplicateD:entry</w:t>
      </w:r>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LoopExit:</w:t>
      </w:r>
      <w:r w:rsidR="00CF40BA">
        <w:rPr>
          <w:rFonts w:asciiTheme="minorHAnsi" w:hAnsiTheme="minorHAnsi" w:cstheme="minorHAnsi"/>
          <w:color w:val="222222"/>
          <w:sz w:val="16"/>
          <w:szCs w:val="16"/>
        </w:rPr>
        <w:t xml:space="preserve">   [converge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Vector3 = 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 (Region): </w:t>
      </w:r>
      <w:r w:rsidR="0086415C">
        <w:rPr>
          <w:rFonts w:asciiTheme="minorHAnsi" w:hAnsiTheme="minorHAnsi" w:cstheme="minorHAnsi"/>
          <w:color w:val="222222"/>
          <w:sz w:val="16"/>
          <w:szCs w:val="16"/>
        </w:rPr>
        <w:t xml:space="preserve">  EntryControl</w:t>
      </w:r>
      <w:r w:rsidR="006A6C34">
        <w:rPr>
          <w:rFonts w:asciiTheme="minorHAnsi" w:hAnsiTheme="minorHAnsi" w:cstheme="minorHAnsi"/>
          <w:color w:val="222222"/>
          <w:sz w:val="16"/>
          <w:szCs w:val="16"/>
        </w:rPr>
        <w:t xml:space="preserve"> {ExitControl of predecessor loop body}</w:t>
      </w:r>
      <w:r w:rsidR="0086415C">
        <w:rPr>
          <w:rFonts w:asciiTheme="minorHAnsi" w:hAnsiTheme="minorHAnsi" w:cstheme="minorHAnsi"/>
          <w:color w:val="222222"/>
          <w:sz w:val="16"/>
          <w:szCs w:val="16"/>
        </w:rPr>
        <w:t xml:space="preserve"> , LoopBackControl</w:t>
      </w:r>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LoopUnrollLimit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(getBoolean(i))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A598F">
        <w:rPr>
          <w:rFonts w:asciiTheme="minorHAnsi" w:hAnsiTheme="minorHAnsi" w:cstheme="minorHAnsi"/>
          <w:color w:val="222222"/>
          <w:sz w:val="16"/>
          <w:szCs w:val="16"/>
        </w:rPr>
        <w:t>vt.putDouble (array[i]);   //   LoadD -&gt; StoreD -&gt; LoadVector -&gt;</w:t>
      </w:r>
      <w:r w:rsidR="00FF7858">
        <w:rPr>
          <w:rFonts w:asciiTheme="minorHAnsi" w:hAnsiTheme="minorHAnsi" w:cstheme="minorHAnsi"/>
          <w:color w:val="222222"/>
          <w:sz w:val="16"/>
          <w:szCs w:val="16"/>
        </w:rPr>
        <w:t xml:space="preserve"> </w:t>
      </w:r>
      <w:r w:rsidR="008A598F">
        <w:rPr>
          <w:rFonts w:asciiTheme="minorHAnsi" w:hAnsiTheme="minorHAnsi" w:cstheme="minorHAnsi"/>
          <w:color w:val="222222"/>
          <w:sz w:val="16"/>
          <w:szCs w:val="16"/>
        </w:rPr>
        <w:t>InlineTypeNode</w:t>
      </w:r>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push_inline_type_nodes ( move InlineType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r w:rsidR="008739C9">
        <w:rPr>
          <w:rFonts w:asciiTheme="minorHAnsi" w:hAnsiTheme="minorHAnsi" w:cstheme="minorHAnsi"/>
          <w:color w:val="222222"/>
          <w:sz w:val="16"/>
          <w:szCs w:val="16"/>
        </w:rPr>
        <w:t>across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into MergeMemoryNode</w:t>
      </w:r>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ReplicateD -&gt; InlineTypeNode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r w:rsidR="00ED694C">
        <w:rPr>
          <w:rFonts w:asciiTheme="minorHAnsi" w:hAnsiTheme="minorHAnsi" w:cstheme="minorHAnsi"/>
          <w:b/>
          <w:bCs/>
          <w:color w:val="222222"/>
          <w:sz w:val="16"/>
          <w:szCs w:val="16"/>
        </w:rPr>
        <w:t>ReplicateD , Post_If : Vector (Phi:LoadVector:IfTrue, ReplicateD: IfFlase))</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InlineTypeNode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SafePoint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iterations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in the loop starting block through 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 xml:space="preserve">common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putDouble is void hence we do not emit an explicit astore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to update InlineTypeNode.</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 {</w:t>
      </w:r>
      <w:r w:rsidR="00397D5C">
        <w:rPr>
          <w:rFonts w:asciiTheme="minorHAnsi" w:hAnsiTheme="minorHAnsi" w:cstheme="minorHAnsi"/>
          <w:color w:val="222222"/>
          <w:sz w:val="16"/>
          <w:szCs w:val="16"/>
        </w:rPr>
        <w:t xml:space="preserve">  //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j++)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  //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For (J = I; J &lt; SLICE; j++)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Polling_checks</w:t>
      </w:r>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For (J = I; J &lt; SLICE; j++)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Polling_checks</w:t>
      </w:r>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j++)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r w:rsidR="00F760CA">
        <w:rPr>
          <w:rFonts w:asciiTheme="minorHAnsi" w:hAnsiTheme="minorHAnsi" w:cstheme="minorHAnsi"/>
          <w:color w:val="222222"/>
          <w:sz w:val="16"/>
          <w:szCs w:val="16"/>
        </w:rPr>
        <w:t>Unswitching: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N; i++)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(Loop_Invariant_Condition) {</w:t>
      </w:r>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Cmp -&gt; Bool -&gt; If -&gt; {IfTrue , IfFalse}</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True_Block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False_Block</w:t>
      </w:r>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Transformation:-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(Loop_Invariant_Condition) {</w:t>
      </w:r>
      <w:r w:rsidR="0079499E">
        <w:rPr>
          <w:rFonts w:asciiTheme="minorHAnsi" w:hAnsiTheme="minorHAnsi" w:cstheme="minorHAnsi"/>
          <w:color w:val="222222"/>
          <w:sz w:val="16"/>
          <w:szCs w:val="16"/>
        </w:rPr>
        <w:t xml:space="preserve">   // Move condition out of loop,  clone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(I  = 0; I &lt; N ; i++)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(Loop_Invariant_Condition) {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{IfTrue , IfFalse}</w:t>
      </w:r>
      <w:r w:rsidR="0079499E">
        <w:rPr>
          <w:rFonts w:asciiTheme="minorHAnsi" w:hAnsiTheme="minorHAnsi" w:cstheme="minorHAnsi"/>
          <w:color w:val="222222"/>
          <w:sz w:val="16"/>
          <w:szCs w:val="16"/>
        </w:rPr>
        <w:t xml:space="preserve">  // Replace outgoing edge of Cmp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True_Block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False_Block</w:t>
      </w:r>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(Loop_Invariant_Condition) {    Bool {0} -&gt; If -&gt; {IfTrue , IfFalse}</w:t>
      </w:r>
      <w:r w:rsidR="0079499E">
        <w:rPr>
          <w:rFonts w:asciiTheme="minorHAnsi" w:hAnsiTheme="minorHAnsi" w:cstheme="minorHAnsi"/>
          <w:color w:val="222222"/>
          <w:sz w:val="16"/>
          <w:szCs w:val="16"/>
        </w:rPr>
        <w:t xml:space="preserve">   // Replaced Ougoing Edge of Cmp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True_Block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False_Block</w:t>
      </w:r>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 Replicate</w:t>
      </w:r>
      <w:r w:rsidR="003D3563">
        <w:rPr>
          <w:rFonts w:asciiTheme="minorHAnsi" w:hAnsiTheme="minorHAnsi" w:cstheme="minorHAnsi"/>
          <w:color w:val="222222"/>
          <w:sz w:val="16"/>
          <w:szCs w:val="16"/>
        </w:rPr>
        <w:t xml:space="preserve">D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Non-Inductive 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newInstanceNode();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ReplicateD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We do not have an explicit controlling edge on Replicate</w:t>
      </w:r>
      <w:r w:rsidR="009D4334">
        <w:rPr>
          <w:rFonts w:asciiTheme="minorHAnsi" w:hAnsiTheme="minorHAnsi" w:cstheme="minorHAnsi"/>
          <w:color w:val="222222"/>
          <w:sz w:val="16"/>
          <w:szCs w:val="16"/>
        </w:rPr>
        <w:t>D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LoadVector</w:t>
      </w:r>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r w:rsidR="002C6F33">
        <w:rPr>
          <w:rFonts w:asciiTheme="minorHAnsi" w:hAnsiTheme="minorHAnsi" w:cstheme="minorHAnsi"/>
          <w:color w:val="222222"/>
          <w:sz w:val="16"/>
          <w:szCs w:val="16"/>
        </w:rPr>
        <w:t>TrueIF</w:t>
      </w:r>
      <w:r>
        <w:rPr>
          <w:rFonts w:asciiTheme="minorHAnsi" w:hAnsiTheme="minorHAnsi" w:cstheme="minorHAnsi"/>
          <w:color w:val="222222"/>
          <w:sz w:val="16"/>
          <w:szCs w:val="16"/>
        </w:rPr>
        <w:t xml:space="preserve">: V1, </w:t>
      </w:r>
      <w:r w:rsidR="002C6F33">
        <w:rPr>
          <w:rFonts w:asciiTheme="minorHAnsi" w:hAnsiTheme="minorHAnsi" w:cstheme="minorHAnsi"/>
          <w:color w:val="222222"/>
          <w:sz w:val="16"/>
          <w:szCs w:val="16"/>
        </w:rPr>
        <w:t>FalseIF: ReplicateD</w:t>
      </w:r>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during reassign_fields</w:t>
      </w:r>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small putDouble loop issue (</w:t>
      </w:r>
      <w:r w:rsidR="0031242B" w:rsidRPr="00724F9C">
        <w:rPr>
          <w:rFonts w:asciiTheme="minorHAnsi" w:hAnsiTheme="minorHAnsi" w:cstheme="minorHAnsi"/>
          <w:color w:val="00B050"/>
          <w:sz w:val="16"/>
          <w:szCs w:val="16"/>
          <w:highlight w:val="green"/>
        </w:rPr>
        <w:t>FIXED</w:t>
      </w:r>
      <w:r w:rsidR="0031242B" w:rsidRPr="00A33672">
        <w:rPr>
          <w:rFonts w:asciiTheme="minorHAnsi" w:hAnsiTheme="minorHAnsi" w:cstheme="minorHAnsi"/>
          <w:color w:val="00B050"/>
          <w:sz w:val="16"/>
          <w:szCs w:val="16"/>
        </w:rPr>
        <w:t>):-</w:t>
      </w:r>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putDouble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objects,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state updation.</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(mask(i))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putDouble(vt, arr[i]);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&lt;InlineTypeNode&lt;-LoadVector  , ifTrue]&gt; &lt; InlineTypeNode &lt;-ReplicateD, ifFalse&gt; ]</w:t>
      </w:r>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push_through_phi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finishPrivateBuffer.</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PutDouble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By disabling intrinsification of finishPrivateBuffer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r w:rsidR="009E0265">
        <w:rPr>
          <w:rFonts w:asciiTheme="minorHAnsi" w:hAnsiTheme="minorHAnsi" w:cstheme="minorHAnsi"/>
          <w:color w:val="222222"/>
          <w:sz w:val="16"/>
          <w:szCs w:val="16"/>
        </w:rPr>
        <w:t>FieldInfo</w:t>
      </w:r>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Existing limitation in MaxVector</w:t>
      </w:r>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VectorAPI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CheckCastPP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xml:space="preserve">compiler/vectorapi/TestLongVectorNeg.java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compiler/vectorapi/TestMaskedMacroLogicVector.java     [</w:t>
      </w:r>
      <w:r w:rsidR="00C54EBA">
        <w:rPr>
          <w:rFonts w:asciiTheme="minorHAnsi" w:hAnsiTheme="minorHAnsi" w:cstheme="minorHAnsi"/>
          <w:color w:val="222222"/>
          <w:sz w:val="16"/>
          <w:szCs w:val="16"/>
        </w:rPr>
        <w:t>Fixed</w:t>
      </w:r>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 Problem was also in stock lworld in </w:t>
      </w:r>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r w:rsidR="00250457">
        <w:rPr>
          <w:rFonts w:asciiTheme="minorHAnsi" w:hAnsiTheme="minorHAnsi" w:cstheme="minorHAnsi"/>
          <w:b/>
          <w:bCs/>
          <w:i/>
          <w:iCs/>
          <w:color w:val="222222"/>
          <w:sz w:val="16"/>
          <w:szCs w:val="16"/>
        </w:rPr>
        <w:t>laneWise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InlineType node as its input,  but in this case </w:t>
      </w:r>
      <w:r w:rsidR="00C1284D">
        <w:rPr>
          <w:rFonts w:asciiTheme="minorHAnsi" w:hAnsiTheme="minorHAnsi" w:cstheme="minorHAnsi"/>
          <w:b/>
          <w:bCs/>
          <w:i/>
          <w:iCs/>
          <w:color w:val="222222"/>
          <w:sz w:val="16"/>
          <w:szCs w:val="16"/>
        </w:rPr>
        <w:t xml:space="preserve">if_acmp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CheckCastPP </w:t>
      </w:r>
      <w:r w:rsidR="00535F80">
        <w:rPr>
          <w:rFonts w:asciiTheme="minorHAnsi" w:hAnsiTheme="minorHAnsi" w:cstheme="minorHAnsi"/>
          <w:b/>
          <w:bCs/>
          <w:i/>
          <w:iCs/>
          <w:color w:val="222222"/>
          <w:sz w:val="16"/>
          <w:szCs w:val="16"/>
        </w:rPr>
        <w:t xml:space="preserve">without materializing InlineTypeNode.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xml:space="preserve">compiler/vectorapi/TestNoInline.java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ing issue when VectorBoxes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uninitialized  VBA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intrinsification,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VectorBox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PhaseVector</w:t>
      </w:r>
      <w:r w:rsidR="00F8614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Expand_vunbox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Expand_vbox  (</w:t>
      </w:r>
      <w:r w:rsidR="004F167A">
        <w:rPr>
          <w:rFonts w:asciiTheme="minorHAnsi" w:hAnsiTheme="minorHAnsi" w:cstheme="minorHAnsi"/>
          <w:color w:val="222222"/>
          <w:sz w:val="16"/>
          <w:szCs w:val="16"/>
        </w:rPr>
        <w:t xml:space="preserve">Uses existing </w:t>
      </w:r>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Scalarize Vbox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All functionality is moved to process_inline_types</w:t>
      </w:r>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vectors</w:t>
      </w:r>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As of now we buffer the vector value when passed across the calls, thus its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“mayBeRebox”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r>
        <w:rPr>
          <w:rFonts w:asciiTheme="minorHAnsi" w:hAnsiTheme="minorHAnsi" w:cstheme="minorHAnsi"/>
          <w:color w:val="222222"/>
          <w:sz w:val="16"/>
          <w:szCs w:val="16"/>
        </w:rPr>
        <w:t xml:space="preserve">CmpP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Merge with latest lworld (there has been a recent jdk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lworld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Generic:-</w:t>
      </w:r>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-XX:-Inline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lworld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-XX:+DeoptimizeALot</w:t>
      </w:r>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-Xbatch</w:t>
      </w:r>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-XX:CompileThresholdScaling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-Xcomp</w:t>
      </w:r>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2F7C54">
        <w:rPr>
          <w:rFonts w:asciiTheme="minorHAnsi" w:hAnsiTheme="minorHAnsi" w:cstheme="minorHAnsi"/>
          <w:color w:val="222222"/>
          <w:sz w:val="16"/>
          <w:szCs w:val="16"/>
        </w:rPr>
        <w:t>UseAVX = 0,1,2,3,KNL</w:t>
      </w:r>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2F7C54">
        <w:rPr>
          <w:rFonts w:asciiTheme="minorHAnsi" w:hAnsiTheme="minorHAnsi" w:cstheme="minorHAnsi"/>
          <w:color w:val="222222"/>
          <w:sz w:val="16"/>
          <w:szCs w:val="16"/>
        </w:rPr>
        <w:t>TieredCompilation :-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2F7C54">
        <w:rPr>
          <w:rFonts w:asciiTheme="minorHAnsi" w:hAnsiTheme="minorHAnsi" w:cstheme="minorHAnsi"/>
          <w:color w:val="222222"/>
          <w:sz w:val="16"/>
          <w:szCs w:val="16"/>
        </w:rPr>
        <w:t>TieredStopAtLevel=0,1,2,3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r w:rsidR="003D23A6">
        <w:rPr>
          <w:rFonts w:ascii="Arial" w:hAnsi="Arial" w:cs="Arial"/>
          <w:color w:val="000000"/>
          <w:sz w:val="18"/>
          <w:szCs w:val="18"/>
          <w:shd w:val="clear" w:color="auto" w:fill="EAEAEA"/>
        </w:rPr>
        <w:t xml:space="preserve">IncrementalInline : - Parse time intrinsification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jdk.incubator.vector.VECTOR_ACCESS_OOB_CHECK</w:t>
      </w:r>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-XX:-</w:t>
      </w:r>
      <w:r w:rsidRPr="00CF5685">
        <w:rPr>
          <w:rFonts w:ascii="Arial" w:hAnsi="Arial" w:cs="Arial"/>
          <w:color w:val="000000"/>
          <w:sz w:val="18"/>
          <w:szCs w:val="18"/>
          <w:shd w:val="clear" w:color="auto" w:fill="EAEAEA"/>
        </w:rPr>
        <w:t xml:space="preserve"> </w:t>
      </w:r>
      <w:r>
        <w:rPr>
          <w:rFonts w:ascii="Arial" w:hAnsi="Arial" w:cs="Arial"/>
          <w:color w:val="000000"/>
          <w:sz w:val="18"/>
          <w:szCs w:val="18"/>
          <w:shd w:val="clear" w:color="auto" w:fill="EAEAEA"/>
        </w:rPr>
        <w:t>DoEscapeAnalysis</w:t>
      </w:r>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Valhalla:-</w:t>
      </w:r>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InlineMaxField</w:t>
      </w:r>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Validation:-</w:t>
      </w:r>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 classes  to non-nullable value types </w:t>
      </w:r>
      <w:r w:rsidR="00E45E2B">
        <w:rPr>
          <w:rFonts w:asciiTheme="minorHAnsi" w:hAnsiTheme="minorHAnsi" w:cstheme="minorHAnsi"/>
          <w:color w:val="222222"/>
          <w:sz w:val="16"/>
          <w:szCs w:val="16"/>
        </w:rPr>
        <w:t>,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r w:rsidRPr="00424DB4">
        <w:rPr>
          <w:rFonts w:asciiTheme="minorHAnsi" w:hAnsiTheme="minorHAnsi" w:cstheme="minorHAnsi"/>
          <w:color w:val="000000"/>
        </w:rPr>
        <w:t>VectorPayload classes</w:t>
      </w:r>
      <w:r w:rsidR="00121DA9" w:rsidRPr="00424DB4">
        <w:rPr>
          <w:rFonts w:asciiTheme="minorHAnsi" w:hAnsiTheme="minorHAnsi" w:cstheme="minorHAnsi"/>
          <w:color w:val="000000"/>
        </w:rPr>
        <w:t>, these hold multifield whose lanecount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multifiled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All the known VM classes should be part of java.base modules, thus VectorPayload* classes should</w:t>
      </w:r>
      <w:r w:rsidR="00A50EF0">
        <w:rPr>
          <w:rFonts w:asciiTheme="minorHAnsi" w:hAnsiTheme="minorHAnsi" w:cstheme="minorHAnsi"/>
          <w:color w:val="222222"/>
          <w:sz w:val="20"/>
          <w:szCs w:val="20"/>
        </w:rPr>
        <w:t xml:space="preserve"> be defined in java.base/jdk/internal/vm/vector/VectorSupport.java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r w:rsidRPr="00424DB4">
        <w:rPr>
          <w:rFonts w:asciiTheme="minorHAnsi" w:hAnsiTheme="minorHAnsi" w:cstheme="minorHAnsi"/>
          <w:color w:val="222222"/>
          <w:sz w:val="20"/>
          <w:szCs w:val="20"/>
        </w:rPr>
        <w:t xml:space="preserve">  -&gt; For LongMaxVector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(VectorPayloadMF{species:Max}{</w:t>
      </w:r>
      <w:r w:rsidR="007250E7">
        <w:rPr>
          <w:rFonts w:asciiTheme="minorHAnsi" w:hAnsiTheme="minorHAnsi" w:cstheme="minorHAnsi"/>
          <w:color w:val="222222"/>
          <w:sz w:val="20"/>
          <w:szCs w:val="20"/>
        </w:rPr>
        <w:t>bundle_type[0]}{vector_type[0]}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are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ABC [] farr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farr[i].field = 10;   // </w:t>
      </w:r>
      <w:r w:rsidR="00321C1A">
        <w:rPr>
          <w:rFonts w:asciiTheme="minorHAnsi" w:hAnsiTheme="minorHAnsi" w:cstheme="minorHAnsi"/>
          <w:color w:val="222222"/>
          <w:sz w:val="16"/>
          <w:szCs w:val="16"/>
        </w:rPr>
        <w:t xml:space="preserve">non-flat array =&gt; </w:t>
      </w:r>
      <w:r w:rsidR="00C50415">
        <w:rPr>
          <w:rFonts w:asciiTheme="minorHAnsi" w:hAnsiTheme="minorHAnsi" w:cstheme="minorHAnsi"/>
          <w:color w:val="222222"/>
          <w:sz w:val="16"/>
          <w:szCs w:val="16"/>
        </w:rPr>
        <w:t xml:space="preserve">aaload + putfield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r w:rsidR="00503BDB">
        <w:rPr>
          <w:rFonts w:asciiTheme="minorHAnsi" w:hAnsiTheme="minorHAnsi" w:cstheme="minorHAnsi"/>
          <w:color w:val="222222"/>
          <w:sz w:val="16"/>
          <w:szCs w:val="16"/>
        </w:rPr>
        <w:t xml:space="preserve">LoadIndexed + DelayIndexedLoad (for getfield)  -&gt; </w:t>
      </w:r>
      <w:r w:rsidR="00FC024C">
        <w:rPr>
          <w:rFonts w:asciiTheme="minorHAnsi" w:hAnsiTheme="minorHAnsi" w:cstheme="minorHAnsi"/>
          <w:color w:val="222222"/>
          <w:sz w:val="16"/>
          <w:szCs w:val="16"/>
        </w:rPr>
        <w:t>address computation over flat array -&gt; LoadI</w:t>
      </w:r>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VectorPayloadMaxB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attribution, which will trigger class specialization i.e. VectorPayloadMFMaxFB and VectorPayloadMFMaxIB</w:t>
      </w:r>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 xml:space="preserve">i.e. @multifield (-1, ‘float’), @multifield(-1,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MaxFloat and MaxDouble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sidRPr="00647865">
        <w:rPr>
          <w:rFonts w:asciiTheme="minorHAnsi" w:hAnsiTheme="minorHAnsi" w:cstheme="minorHAnsi"/>
          <w:b/>
          <w:bCs/>
          <w:i/>
          <w:iCs/>
          <w:color w:val="222222"/>
          <w:sz w:val="16"/>
          <w:szCs w:val="16"/>
        </w:rPr>
        <w:t>java.lang.ClassCastException: class jdk.internal.vm.vector.VectorSupport$VectorPayloadMFMaxDZ cannot be cast to class Qjdk.internal.vm.vector.VectorSupport$VectorPayloadMFMaxLZ; (jdk.internal.vm.vector.VectorSupport$VectorPayloadMFMaxDZ is in module java.base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r w:rsidR="00D6383B">
        <w:rPr>
          <w:rFonts w:asciiTheme="minorHAnsi" w:hAnsiTheme="minorHAnsi" w:cstheme="minorHAnsi"/>
          <w:b/>
          <w:bCs/>
          <w:i/>
          <w:iCs/>
          <w:color w:val="222222"/>
          <w:sz w:val="16"/>
          <w:szCs w:val="16"/>
        </w:rPr>
        <w:t xml:space="preserve">lanewise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3F08CC90"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1A54B37"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3A8F7EBE"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30EDA3A0"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5245ABB9"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VectorPayloadMaxMF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VectorPayload class along with </w:t>
      </w:r>
      <w:r w:rsidR="00603E8C">
        <w:rPr>
          <w:rFonts w:asciiTheme="minorHAnsi" w:hAnsiTheme="minorHAnsi" w:cstheme="minorHAnsi"/>
          <w:color w:val="222222"/>
          <w:sz w:val="16"/>
          <w:szCs w:val="16"/>
        </w:rPr>
        <w:t xml:space="preserve">BoxType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VectorPayloadMF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 xml:space="preserve">s best to have explicit VectorPayloadMF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 field cache – ciConstantPoolCache</w:t>
      </w:r>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r w:rsidR="00B00B2B">
        <w:rPr>
          <w:rFonts w:asciiTheme="minorHAnsi" w:hAnsiTheme="minorHAnsi" w:cstheme="minorHAnsi"/>
          <w:color w:val="222222"/>
          <w:sz w:val="16"/>
          <w:szCs w:val="16"/>
        </w:rPr>
        <w:t xml:space="preserve">oop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klass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oop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58897274"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740DB318"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029E6A0B"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01ED92E9"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91C5D8"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(bci)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r w:rsidR="0079159D">
        <w:rPr>
          <w:rFonts w:asciiTheme="minorHAnsi" w:hAnsiTheme="minorHAnsi" w:cstheme="minorHAnsi"/>
          <w:color w:val="222222"/>
          <w:sz w:val="16"/>
          <w:szCs w:val="16"/>
        </w:rPr>
        <w:t xml:space="preserve">VectorPayloadClassesMF from known vmClass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 model caches:-</w:t>
      </w:r>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_ci_metadata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sidRPr="00842BA5">
        <w:rPr>
          <w:rFonts w:asciiTheme="minorHAnsi" w:hAnsiTheme="minorHAnsi" w:cstheme="minorHAnsi"/>
          <w:color w:val="222222"/>
          <w:sz w:val="16"/>
          <w:szCs w:val="16"/>
        </w:rPr>
        <w:t xml:space="preserve">ciConstantPoolCache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Initial object factory initialization for known vm classes is racy</w:t>
      </w:r>
      <w:r w:rsidR="004A2993">
        <w:rPr>
          <w:rFonts w:asciiTheme="minorHAnsi" w:hAnsiTheme="minorHAnsi" w:cstheme="minorHAnsi"/>
          <w:color w:val="222222"/>
          <w:sz w:val="16"/>
          <w:szCs w:val="16"/>
        </w:rPr>
        <w:t xml:space="preserve"> and protected by 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VMPayloadClasses*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vm.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ciObjectFactory::get_Metadata() </w:t>
      </w:r>
      <w:r w:rsidR="000F7C74" w:rsidRPr="001276BF">
        <w:rPr>
          <w:rFonts w:asciiTheme="minorHAnsi" w:hAnsiTheme="minorHAnsi" w:cstheme="minorHAnsi"/>
          <w:color w:val="222222"/>
          <w:sz w:val="16"/>
          <w:szCs w:val="16"/>
          <w:highlight w:val="yellow"/>
        </w:rPr>
        <w:t>, which create a new metadata (ciInlineKlass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ciEnv is created per compilation task level check </w:t>
      </w:r>
      <w:r w:rsidRPr="005E1C22">
        <w:rPr>
          <w:rFonts w:asciiTheme="minorHAnsi" w:hAnsiTheme="minorHAnsi" w:cstheme="minorHAnsi"/>
          <w:i/>
          <w:iCs/>
          <w:color w:val="000000" w:themeColor="text1"/>
          <w:sz w:val="16"/>
          <w:szCs w:val="16"/>
        </w:rPr>
        <w:t>CompileBroker::invoke_compiler_for_method</w:t>
      </w:r>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InlineKlass and FileInfo caching in ciObjectFactory.</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ciObjectFactory</w:t>
      </w:r>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_shared_</w:t>
      </w:r>
      <w:r w:rsidR="005176E9" w:rsidRPr="005E1C22">
        <w:rPr>
          <w:rFonts w:asciiTheme="minorHAnsi" w:hAnsiTheme="minorHAnsi" w:cstheme="minorHAnsi"/>
          <w:color w:val="000000" w:themeColor="text1"/>
          <w:sz w:val="16"/>
          <w:szCs w:val="16"/>
        </w:rPr>
        <w:t>ci_metadata</w:t>
      </w:r>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ciInstanceKlass</w:t>
      </w:r>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_field_cache</w:t>
      </w:r>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Lookup is based on field index (fixed, part of FieldInfo) and holder (ciInlineKlass).</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r w:rsidR="000C315D" w:rsidRPr="005E1C22">
        <w:rPr>
          <w:rFonts w:asciiTheme="minorHAnsi" w:hAnsiTheme="minorHAnsi" w:cstheme="minorHAnsi"/>
          <w:color w:val="000000" w:themeColor="text1"/>
          <w:sz w:val="16"/>
          <w:szCs w:val="16"/>
        </w:rPr>
        <w:t xml:space="preserve">VectorPayloadClasses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MaxSpecies</w:t>
      </w:r>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ciObjectFactory.</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Limit caching for handful of VectorPayloadMF classes. If it ever becomes a problem, we can extend caching hash function to take CompileThread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ci_metadata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 xml:space="preserve">CompilerThread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464A0AEF"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01A95790"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5770B06F"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r w:rsidRPr="00D962BD">
        <w:rPr>
          <w:rFonts w:asciiTheme="minorHAnsi" w:hAnsiTheme="minorHAnsi" w:cstheme="minorHAnsi"/>
          <w:i/>
          <w:iCs/>
          <w:color w:val="222222"/>
          <w:sz w:val="16"/>
          <w:szCs w:val="16"/>
        </w:rPr>
        <w:t>GraphKit::build_start_state</w:t>
      </w:r>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users, vector arguments signatures will always have Ldescriptor;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for illustration:-</w:t>
      </w:r>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Method call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r w:rsidRPr="00B9643F">
        <w:rPr>
          <w:rFonts w:asciiTheme="minorHAnsi" w:hAnsiTheme="minorHAnsi" w:cstheme="minorHAnsi"/>
          <w:b/>
          <w:bCs/>
          <w:i/>
          <w:iCs/>
          <w:color w:val="222222"/>
          <w:sz w:val="16"/>
          <w:szCs w:val="16"/>
        </w:rPr>
        <w:t xml:space="preserve">ReturnType </w:t>
      </w:r>
      <w:r w:rsidR="002844AF" w:rsidRPr="00B9643F">
        <w:rPr>
          <w:rFonts w:asciiTheme="minorHAnsi" w:hAnsiTheme="minorHAnsi" w:cstheme="minorHAnsi"/>
          <w:b/>
          <w:bCs/>
          <w:i/>
          <w:iCs/>
          <w:color w:val="222222"/>
          <w:sz w:val="16"/>
          <w:szCs w:val="16"/>
        </w:rPr>
        <w:t xml:space="preserve">Method (AbstractClass arg1, AbstractClass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r w:rsidRPr="000B305F">
        <w:rPr>
          <w:rFonts w:asciiTheme="minorHAnsi" w:hAnsiTheme="minorHAnsi" w:cstheme="minorHAnsi"/>
          <w:b/>
          <w:bCs/>
          <w:color w:val="222222"/>
          <w:sz w:val="16"/>
          <w:szCs w:val="16"/>
        </w:rPr>
        <w:t>Ldesctiptor;</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r w:rsidRPr="00A86CF3">
        <w:rPr>
          <w:rFonts w:asciiTheme="minorHAnsi" w:hAnsiTheme="minorHAnsi" w:cstheme="minorHAnsi"/>
          <w:i/>
          <w:iCs/>
          <w:color w:val="222222"/>
          <w:sz w:val="16"/>
          <w:szCs w:val="16"/>
        </w:rPr>
        <w:t>has_scalar_argument</w:t>
      </w:r>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r w:rsidR="006E53A5">
        <w:rPr>
          <w:rFonts w:asciiTheme="minorHAnsi" w:hAnsiTheme="minorHAnsi" w:cstheme="minorHAnsi"/>
          <w:color w:val="222222"/>
          <w:sz w:val="16"/>
          <w:szCs w:val="16"/>
        </w:rPr>
        <w:t>AdapterHandles.</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CheckCastPP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InlineTypeNode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casted parameter. Casted Parameter will get tied to oop field of new InlineTypeNode.</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r w:rsidR="004403B5" w:rsidRPr="00A86CF3">
        <w:rPr>
          <w:rFonts w:asciiTheme="minorHAnsi" w:hAnsiTheme="minorHAnsi" w:cstheme="minorHAnsi"/>
          <w:i/>
          <w:iCs/>
          <w:color w:val="222222"/>
          <w:sz w:val="16"/>
          <w:szCs w:val="16"/>
        </w:rPr>
        <w:t>GraphKit::record_profiled_arguments_for_speculation</w:t>
      </w:r>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r w:rsidR="008F3CCE" w:rsidRPr="008F3CCE">
        <w:rPr>
          <w:rFonts w:asciiTheme="minorHAnsi" w:hAnsiTheme="minorHAnsi" w:cstheme="minorHAnsi"/>
          <w:color w:val="222222"/>
          <w:sz w:val="16"/>
          <w:szCs w:val="16"/>
        </w:rPr>
        <w:t>ParametersTypeData</w:t>
      </w:r>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discussed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shows inlined code generation of</w:t>
      </w:r>
      <w:r w:rsidR="00EF740F">
        <w:rPr>
          <w:rFonts w:asciiTheme="minorHAnsi" w:hAnsiTheme="minorHAnsi" w:cstheme="minorHAnsi"/>
          <w:color w:val="222222"/>
          <w:sz w:val="16"/>
          <w:szCs w:val="16"/>
        </w:rPr>
        <w:t xml:space="preserve"> Paren::genHash() varies in specialized_calling::micro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genHash();</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this.field2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genHash() { return field1 &gt;&gt; field2; }</w:t>
      </w:r>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genHash() { return (field1 + field2 &gt;&gt; field3) * field4; }</w:t>
      </w:r>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public class specialized_calling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micro(Parent obj)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obj.genHash();</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main(String [] args)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nesting_topology = Integer.parseInt(args[0]);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specialized_calling obj = new specialized_calling();</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(nesting_topology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i = 0; i &lt; 100000; i++)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((i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Child1(i, i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Child2(i, i + 10, i + 20, i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(nesting_topology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i = 0; i &lt; 100000; i++)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Child1(i, i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i = 0; i &lt; 100000; i++)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Child2(i, i + 10, i + 20, i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System.out.println("[res]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information when nesting_topology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Child2::genHash (20 bytes)   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Child1::genHash (10 bytes)   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TypeProfile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TypeProfile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Child1::&lt;vnew&gt; (20 bytes)   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specialized_calling::micro (5 bytes)   disallowed by CompileCommand</w:t>
      </w:r>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Child2::&lt;vnew&gt; (44 bytes)   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specialized_calling::micro (5 bytes)   disallowed by CompileCommand</w:t>
      </w:r>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'(LParent;)I' in 'specialized_calling'</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N64: #</w:t>
      </w:r>
      <w:r w:rsidRPr="0058011E">
        <w:rPr>
          <w:rFonts w:asciiTheme="majorHAnsi" w:hAnsiTheme="majorHAnsi" w:cstheme="majorHAnsi"/>
          <w:color w:val="222222"/>
          <w:sz w:val="10"/>
          <w:szCs w:val="10"/>
        </w:rPr>
        <w:tab/>
        <w:t>out( B1 ) &lt;- BLOCK HEAD IS JUNK  Freq: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0x8(%rsi),%r10d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movabs $0x7fe553000000,%r11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%r11,%r10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cmp    %r10,%rax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jne    0x00007fe5ecdabaa0           ;   {runtime_call ic_miss_stub}</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nop</w:t>
      </w:r>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nop</w:t>
      </w:r>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nop</w:t>
      </w:r>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nop</w:t>
      </w:r>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nop</w:t>
      </w:r>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nop</w:t>
      </w:r>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this:     rsi:rsi   = 'specialized_calling'</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rdx:rdx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[sp+0x20]  (sp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B1: #</w:t>
      </w:r>
      <w:r w:rsidRPr="0058011E">
        <w:rPr>
          <w:rFonts w:asciiTheme="majorHAnsi" w:hAnsiTheme="majorHAnsi" w:cstheme="majorHAnsi"/>
          <w:color w:val="222222"/>
          <w:sz w:val="10"/>
          <w:szCs w:val="10"/>
        </w:rPr>
        <w:tab/>
        <w:t>out( B8 B2 ) &lt;- BLOCK HEAD IS JUNK  Freq: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%eax,-0x18000(%rsp)</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%rbp</w:t>
      </w:r>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$0x10,%rsp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cmpl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jne    0x00007fe5ecdcf44e           ;*synchronization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0x8(%rdx),%r11d              ;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B2: #</w:t>
      </w:r>
      <w:r w:rsidRPr="0058011E">
        <w:rPr>
          <w:rFonts w:asciiTheme="majorHAnsi" w:hAnsiTheme="majorHAnsi" w:cstheme="majorHAnsi"/>
          <w:color w:val="222222"/>
          <w:sz w:val="10"/>
          <w:szCs w:val="10"/>
        </w:rPr>
        <w:tab/>
        <w:t>out( B5 B3 ) &lt;- in( B1 )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nop</w:t>
      </w:r>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nop</w:t>
      </w:r>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cmp    $0x1001488,%r11d             ;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B3: #</w:t>
      </w:r>
      <w:r w:rsidRPr="0058011E">
        <w:rPr>
          <w:rFonts w:asciiTheme="majorHAnsi" w:hAnsiTheme="majorHAnsi" w:cstheme="majorHAnsi"/>
          <w:color w:val="222222"/>
          <w:sz w:val="10"/>
          <w:szCs w:val="10"/>
        </w:rPr>
        <w:tab/>
        <w:t>out( B7 B4 ) &lt;- in( B2 )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cmp    $0x1001000,%r11d             ;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jne    0x00007fe5ecdcf3e6           ;*invokevirtual genHash {reexecute=0 rethrow=0 return_oop=0 return_scalarized=0}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B4: #</w:t>
      </w:r>
      <w:r w:rsidRPr="0058011E">
        <w:rPr>
          <w:rFonts w:asciiTheme="majorHAnsi" w:hAnsiTheme="majorHAnsi" w:cstheme="majorHAnsi"/>
          <w:color w:val="222222"/>
          <w:sz w:val="10"/>
          <w:szCs w:val="10"/>
        </w:rPr>
        <w:tab/>
        <w:t>out( B6 ) &lt;- in( B3 )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0x10(%rdx),%r10d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sarx   %r10d,0xc(%rdx),%eax         ;*ishr {reexecute=0 rethrow=0 return_oop=0 return_scalarized=0}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Child1::genHash@8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jmp    0x00007fe5ecdcf3d3           ;*invokevirtual genHash {reexecute=0 rethrow=0 return_oop=0 return_scalarized=0}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B5: #</w:t>
      </w:r>
      <w:r w:rsidRPr="0058011E">
        <w:rPr>
          <w:rFonts w:asciiTheme="majorHAnsi" w:hAnsiTheme="majorHAnsi" w:cstheme="majorHAnsi"/>
          <w:color w:val="222222"/>
          <w:sz w:val="10"/>
          <w:szCs w:val="10"/>
        </w:rPr>
        <w:tab/>
        <w:t>out( B6 ) &lt;- in( B2 )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0x10(%rdx),%r11d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0xc(%rdx),%r11d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0x14(%rdx),%r8d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sarx   %r8d,%r11d,%eax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imul   0x18(%rdx),%eax</w:t>
      </w:r>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B6: #</w:t>
      </w:r>
      <w:r w:rsidRPr="0058011E">
        <w:rPr>
          <w:rFonts w:asciiTheme="majorHAnsi" w:hAnsiTheme="majorHAnsi" w:cstheme="majorHAnsi"/>
          <w:color w:val="222222"/>
          <w:sz w:val="10"/>
          <w:szCs w:val="10"/>
        </w:rPr>
        <w:tab/>
        <w:t>out( N64 ) &lt;- in( B5 B4 )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$0x10,%rsp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%rbp</w:t>
      </w:r>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cmp    0x498(%r15),%rsp             ;   {poll_return}</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ja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retq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5C6BB732"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4C4A9DA3"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4E8B9250"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5A93433"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739EC51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3DF14345"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4FDE480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17BD949B"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541EDCCA"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2BDAA386"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46758921"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2656EB36"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330FCA84"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216696D6"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7FA62FB4"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30661AF0"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305E4B3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4F211544"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527305A8"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561CDA24"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48C13E31"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747C036"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13BF588D"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788D7099"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5A443A3"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r w:rsidR="005452BE">
        <w:rPr>
          <w:rFonts w:asciiTheme="minorHAnsi" w:hAnsiTheme="minorHAnsi" w:cstheme="minorHAnsi"/>
          <w:color w:val="222222"/>
          <w:sz w:val="16"/>
          <w:szCs w:val="16"/>
        </w:rPr>
        <w:t xml:space="preserve">PhiNode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which will eventually be connected with oop fields of incoming inline type node</w:t>
      </w:r>
      <w:r w:rsidR="003F16D2">
        <w:rPr>
          <w:rFonts w:asciiTheme="minorHAnsi" w:hAnsiTheme="minorHAnsi" w:cstheme="minorHAnsi"/>
          <w:color w:val="222222"/>
          <w:sz w:val="16"/>
          <w:szCs w:val="16"/>
        </w:rPr>
        <w:t xml:space="preserve"> when InlineTypeNode are eliminated </w:t>
      </w:r>
      <w:r w:rsidR="0021599E">
        <w:rPr>
          <w:rFonts w:asciiTheme="minorHAnsi" w:hAnsiTheme="minorHAnsi" w:cstheme="minorHAnsi"/>
          <w:color w:val="222222"/>
          <w:sz w:val="16"/>
          <w:szCs w:val="16"/>
        </w:rPr>
        <w:t xml:space="preserve">by </w:t>
      </w:r>
      <w:r w:rsidR="003F16D2">
        <w:rPr>
          <w:rFonts w:asciiTheme="minorHAnsi" w:hAnsiTheme="minorHAnsi" w:cstheme="minorHAnsi"/>
          <w:color w:val="222222"/>
          <w:sz w:val="16"/>
          <w:szCs w:val="16"/>
        </w:rPr>
        <w:t>process_inline_types</w:t>
      </w:r>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replacing first InlineTypeNode with its oop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FlatArray :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intrinsification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(get/put/makePrivate/finishPrivateBuffer</w:t>
      </w:r>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intrinsified by c2 compiler but </w:t>
      </w:r>
      <w:r w:rsidR="00C70112">
        <w:rPr>
          <w:rFonts w:asciiTheme="minorHAnsi" w:hAnsiTheme="minorHAnsi" w:cstheme="minorHAnsi"/>
          <w:color w:val="222222"/>
          <w:sz w:val="16"/>
          <w:szCs w:val="16"/>
        </w:rPr>
        <w:t xml:space="preserve">finishPrivateBuffer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InlineTypeNode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Unsafe.put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This will specially hurt in shuffle loading from arrays and any dependent API list slice / unslice</w:t>
      </w:r>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VectorPayloads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6F6C0791"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4F9345FC"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4E5A68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211308CF"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4B650481"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1E2443D7"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54E18AE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0AC5BF45"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1927E3DA"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12F7D444"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19B574A4"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7BF07CD7"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4CB27701"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6ED9A035"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369D22E7"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6E673B8C"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7D45F38B"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A5BF051"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5D017F73"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00E71DC1"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39397C97"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5E6A91ED"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22CDD6CD"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1F9C3E6C"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3DFAC011"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0BE23BA5"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1E53A70C"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5C5D8A3E"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1D77EA8B"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3F606DFD"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34E10361"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70EC058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914C00D"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09C547D9"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0585B69F"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3574712A"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38D772C9"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59DD7F80"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5EEBA87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1C20D2DB"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566E73F3"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4EF8A362"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03E37012"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5DF6483C"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0EDC6FD2"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549E0411"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57D535C8"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73D5ABAF"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1BA235BF"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23040BFF"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255A5443"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42E06CA4"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34E303CB"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229EE23"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InlineTypeNode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thus re-materialized InlineTypeNode is overwritten by the default InlineType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 Missing because InlineTypeNode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(mask[i]) {</w:t>
      </w:r>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Unsafe.putDouble();</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New_Value;</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'test_merge'</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rsi:rsi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[sp+0x20]  (sp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N1: #</w:t>
      </w:r>
      <w:r w:rsidRPr="003067D5">
        <w:rPr>
          <w:rFonts w:ascii="Arial Nova Light" w:hAnsi="Arial Nova Light" w:cs="Browallia New"/>
          <w:color w:val="222222"/>
          <w:sz w:val="14"/>
          <w:szCs w:val="14"/>
        </w:rPr>
        <w:tab/>
        <w:t>out( B1 ) &lt;- in( B10 B9 )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B1: #</w:t>
      </w:r>
      <w:r w:rsidRPr="003067D5">
        <w:rPr>
          <w:rFonts w:ascii="Arial Nova Light" w:hAnsi="Arial Nova Light" w:cs="Browallia New"/>
          <w:color w:val="222222"/>
          <w:sz w:val="14"/>
          <w:szCs w:val="14"/>
        </w:rPr>
        <w:tab/>
        <w:t>out( B10 B2 ) &lt;- BLOCK HEAD IS JUNK  Freq: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%eax,-0x18000(%rsp)          ;   {no_reloc}</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%rbp</w:t>
      </w:r>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$0x10,%rsp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cmpl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jne    0x00007fada0993152           ;*synchronization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0xc(%rsi),%r11d              ;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;*baload {reexecute=0 rethrow=0 return_oop=0 return_scalarized=0}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B2: #</w:t>
      </w:r>
      <w:r w:rsidRPr="003067D5">
        <w:rPr>
          <w:rFonts w:ascii="Arial Nova Light" w:hAnsi="Arial Nova Light" w:cs="Browallia New"/>
          <w:color w:val="222222"/>
          <w:sz w:val="14"/>
          <w:szCs w:val="14"/>
        </w:rPr>
        <w:tab/>
        <w:t>out( B10 B3 ) &lt;- in( B1 )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nop</w:t>
      </w:r>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nop</w:t>
      </w:r>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%r11d,%r11d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jbe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B3: #</w:t>
      </w:r>
      <w:r w:rsidRPr="003067D5">
        <w:rPr>
          <w:rFonts w:ascii="Arial Nova Light" w:hAnsi="Arial Nova Light" w:cs="Browallia New"/>
          <w:color w:val="222222"/>
          <w:sz w:val="14"/>
          <w:szCs w:val="14"/>
        </w:rPr>
        <w:tab/>
        <w:t>out( B10 B4 ) &lt;- in( B2 )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cmp    $0x1,%r11d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jbe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B4: #</w:t>
      </w:r>
      <w:r w:rsidRPr="003067D5">
        <w:rPr>
          <w:rFonts w:ascii="Arial Nova Light" w:hAnsi="Arial Nova Light" w:cs="Browallia New"/>
          <w:color w:val="222222"/>
          <w:sz w:val="14"/>
          <w:szCs w:val="14"/>
        </w:rPr>
        <w:tab/>
        <w:t>out( B6 B5 ) &lt;- in( B3 )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EA745E5"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37A6EA33"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0FCC15E7"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7D29A621"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42052313"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movzbl 0x10(%rsi),%r10d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vmovsd -0x60(%rip),%xmm0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15C8C403"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180A0CA9"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0518E37D"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08C2FDE7"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   {section_word}</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6518BD6"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411523CD"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vmovsd -0x60(%rip),%xmm1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{section_word}</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%r10d,%r10d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jne    0x00007fada09930df           ;*ifeq {reexecute=0 rethrow=0 return_oop=0 return_scalarized=0}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B5: #</w:t>
      </w:r>
      <w:r w:rsidRPr="003067D5">
        <w:rPr>
          <w:rFonts w:ascii="Arial Nova Light" w:hAnsi="Arial Nova Light" w:cs="Browallia New"/>
          <w:color w:val="222222"/>
          <w:sz w:val="14"/>
          <w:szCs w:val="14"/>
        </w:rPr>
        <w:tab/>
        <w:t>out( B7 ) &lt;- in( B4 )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vmovsd -0x65(%rip),%xmm2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5081E4FA"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67C07F30"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   {section_word}</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27B9CFF4"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26D4C340"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333844E5"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vmovsd -0x65(%rip),%xmm3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{section_word}</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5D071B4"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C1A45FD"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jmp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11713C5A"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07BD6A0F"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 B6: #</w:t>
      </w:r>
      <w:r w:rsidR="007F4F80" w:rsidRPr="003067D5">
        <w:rPr>
          <w:rFonts w:ascii="Arial Nova Light" w:hAnsi="Arial Nova Light" w:cs="Browallia New"/>
          <w:color w:val="222222"/>
          <w:sz w:val="14"/>
          <w:szCs w:val="14"/>
        </w:rPr>
        <w:tab/>
        <w:t>out( B7 ) &lt;- in( B4 )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3DF5CABE"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74104B06"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49404F60"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17363A97"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AE17889"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7897F7B"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vmovapd %xmm1,%xmm2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vmovapd %xmm0,%xmm3                 ;*iinc {reexecute=0 rethrow=0 return_oop=0 return_scalarized=0}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B7: #</w:t>
      </w:r>
      <w:r w:rsidRPr="003067D5">
        <w:rPr>
          <w:rFonts w:ascii="Arial Nova Light" w:hAnsi="Arial Nova Light" w:cs="Browallia New"/>
          <w:color w:val="222222"/>
          <w:sz w:val="14"/>
          <w:szCs w:val="14"/>
        </w:rPr>
        <w:tab/>
        <w:t>out( B9 B8 ) &lt;- in( B6 B5 )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movzbl 0x11(%rsi),%r10d             ;*baload {reexecute=0 rethrow=0 return_oop=0 return_scalarized=0}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%r10d,%r10d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jne    0x00007fada09930f9           ;*ifeq {reexecute=0 rethrow=0 return_oop=0 return_scalarized=0}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062A1CE2"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072880DB"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 B8: #</w:t>
      </w:r>
      <w:r w:rsidR="007F4F80" w:rsidRPr="003067D5">
        <w:rPr>
          <w:rFonts w:ascii="Arial Nova Light" w:hAnsi="Arial Nova Light" w:cs="Browallia New"/>
          <w:color w:val="222222"/>
          <w:sz w:val="14"/>
          <w:szCs w:val="14"/>
        </w:rPr>
        <w:tab/>
        <w:t>out( B9 ) &lt;- in( B7 )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51F74C02"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2D19C974"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6A6FE9D3"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28B99DF1"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5A8F7876"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vmovapd %xmm2,%xmm1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vmovapd %xmm3,%xmm0                 ;*iinc {reexecute=0 rethrow=0 return_oop=0 return_scalarized=0}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B9: #</w:t>
      </w:r>
      <w:r w:rsidRPr="003067D5">
        <w:rPr>
          <w:rFonts w:ascii="Arial Nova Light" w:hAnsi="Arial Nova Light" w:cs="Browallia New"/>
          <w:color w:val="222222"/>
          <w:sz w:val="14"/>
          <w:szCs w:val="14"/>
        </w:rPr>
        <w:tab/>
        <w:t>out( N1 ) &lt;- in( B7 B8 )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vaddsd %xmm1,%xmm0,%xmm0            ;*dadd {reexecute=0 rethrow=0 return_oop=0 return_scalarized=0}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$0x10,%rsp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%rbp</w:t>
      </w:r>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cmp    0x4a0(%r15),%rsp             ;   {poll_return}</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ja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retq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P0 =  INIT</w:t>
      </w:r>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w:t>
      </w:r>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If (mask[0]) {                                      </w:t>
      </w:r>
      <w:r w:rsidR="006C571F" w:rsidRPr="00FF3269">
        <w:rPr>
          <w:rFonts w:ascii="Arial Nova Light" w:hAnsi="Arial Nova Light" w:cs="Browallia New"/>
          <w:color w:val="222222"/>
          <w:sz w:val="16"/>
          <w:szCs w:val="16"/>
        </w:rPr>
        <w:t>If (mask[0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06F2113"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Phi(P0,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 </w:t>
      </w:r>
      <w:r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17E1AF5C"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Phi::Process()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(InlineType(in[i])</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r w:rsidR="00354F9B">
        <w:rPr>
          <w:rFonts w:ascii="Arial Nova Light" w:hAnsi="Arial Nova Light" w:cs="Browallia New"/>
          <w:color w:val="222222"/>
          <w:sz w:val="16"/>
          <w:szCs w:val="16"/>
        </w:rPr>
        <w:t>i)</w:t>
      </w:r>
      <w:r w:rsidR="008612FA">
        <w:rPr>
          <w:rFonts w:ascii="Arial Nova Light" w:hAnsi="Arial Nova Light" w:cs="Browallia New"/>
          <w:color w:val="222222"/>
          <w:sz w:val="16"/>
          <w:szCs w:val="16"/>
        </w:rPr>
        <w:t xml:space="preserve"> != in[i].region</w:t>
      </w:r>
      <w:r w:rsidR="00E73AE5">
        <w:rPr>
          <w:rFonts w:ascii="Arial Nova Light" w:hAnsi="Arial Nova Light" w:cs="Browallia New"/>
          <w:color w:val="222222"/>
          <w:sz w:val="16"/>
          <w:szCs w:val="16"/>
        </w:rPr>
        <w:t xml:space="preserve"> &amp;&amp; P4.User.in(1) == P</w:t>
      </w:r>
      <w:r w:rsidR="00F444EA">
        <w:rPr>
          <w:rFonts w:ascii="Arial Nova Light" w:hAnsi="Arial Nova Light" w:cs="Browallia New"/>
          <w:color w:val="222222"/>
          <w:sz w:val="16"/>
          <w:szCs w:val="16"/>
        </w:rPr>
        <w:t>4.in(1)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r w:rsidR="00234F7B">
        <w:rPr>
          <w:rFonts w:ascii="Arial Nova Light" w:hAnsi="Arial Nova Light" w:cs="Browallia New"/>
          <w:color w:val="222222"/>
          <w:sz w:val="16"/>
          <w:szCs w:val="16"/>
        </w:rPr>
        <w:t>Phi.set_re</w:t>
      </w:r>
      <w:r w:rsidR="00285105">
        <w:rPr>
          <w:rFonts w:ascii="Arial Nova Light" w:hAnsi="Arial Nova Light" w:cs="Browallia New"/>
          <w:color w:val="222222"/>
          <w:sz w:val="16"/>
          <w:szCs w:val="16"/>
        </w:rPr>
        <w:t>q(i,  get_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P0 = INIT                                            P0 =  INIT</w:t>
      </w:r>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If (mask[0])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67E9ABEE"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6EEDDC27"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978A155"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Back 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B0     0: invokestatic  #7                  // Method jdk/internal/misc/Unsafe.getUnsafe:()Ljdk/internal/misc/Unsafe;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aconst_init   #13                 // class unsafe_bug$Pair</w:t>
      </w:r>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checkcast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A73A970"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invokevirtual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checkcast     #19                 // class "Qunsafe_bug$Pair;"</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252348D"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4B7291ED"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getstatic     #21                 // Field OFFSETS:[J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arraylength</w:t>
      </w:r>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if_icmpge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720B1399"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38F9DDF9"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baload</w:t>
      </w:r>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ifeq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55C83910"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B2      32: invokestatic  #7                  // Method jdk/internal/misc/Unsafe.getUnsafe:()Ljdk/internal/misc/Unsafe;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4CEE2B55"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checkcast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3B1E46A0"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4E16940A"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getstatic     #21                 // Field OFFSETS:[J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77726F68"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laload</w:t>
      </w:r>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daload</w:t>
      </w:r>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invokevirtual #27                 // Method jdk/internal/misc/Unsafe.putDouble:(Ljava/lang/Object;JD)</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25EBC6B5"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B3      50: iinc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5D6CFB42"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goto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B5      56: invokestatic  #7                  // Method jdk/internal/misc/Unsafe.getUnsafe:()Ljdk/internal/misc/Unsafe;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checkcast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3B09C3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invokevirtual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checkcast     #19                 // class "Qunsafe_bug$Pair;"</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areturn</w:t>
      </w:r>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7753AB13"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250835D"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4C45BFC1"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791E578E"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6EA1EAFA"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300D030F"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2B78A309"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374C574A"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60076068"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3F5D2523"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6E09D9DB"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593E90A6"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6D4A9CA3"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2FE742E7"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37E4AD2A"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38D15AF2"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309D5"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516CA330"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32E1D28E"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49DCD4DE"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04FFE87B"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25802F26"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5DCB284E"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607557A9"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549E35DE"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65649"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45424"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4814B39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3291EB6D"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2000D"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7E604286"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0A888B95"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5AA14557"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20B937F2"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ciTypeFlow. Since </w:t>
      </w:r>
      <w:r w:rsidR="00BA77FB">
        <w:rPr>
          <w:lang w:val="en-IN" w:eastAsia="en-IN"/>
        </w:rPr>
        <w:t>Unsafe.put does not modify JVM state as it returns a void</w:t>
      </w:r>
      <w:r w:rsidR="00D84EBA">
        <w:rPr>
          <w:lang w:val="en-IN" w:eastAsia="en-IN"/>
        </w:rPr>
        <w:t>, h</w:t>
      </w:r>
      <w:r w:rsidR="00BA77FB">
        <w:rPr>
          <w:lang w:val="en-IN" w:eastAsia="en-IN"/>
        </w:rPr>
        <w:t xml:space="preserve">ence ciTypeFlow does not show a new definition for it with in the loop, </w:t>
      </w:r>
      <w:r w:rsidR="007C6DA9">
        <w:rPr>
          <w:lang w:val="en-IN" w:eastAsia="en-IN"/>
        </w:rPr>
        <w:t xml:space="preserve">when c2 queries the ciTypeFlow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InlineTypeNode form modified memory state </w:t>
      </w:r>
      <w:r w:rsidR="00591434">
        <w:rPr>
          <w:lang w:val="en-IN" w:eastAsia="en-IN"/>
        </w:rPr>
        <w:t xml:space="preserve">(due to putDouble) with incoming init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r>
        <w:rPr>
          <w:lang w:val="en-IN" w:eastAsia="en-IN"/>
        </w:rPr>
        <w:t xml:space="preserve">ropagate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7EB8F7F5"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0EB30CB2"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78D83073"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6B0EA8F7"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150F20C0"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7E4F5E3E"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r w:rsidR="00EF3CC1">
        <w:rPr>
          <w:lang w:val="en-IN" w:eastAsia="en-IN"/>
        </w:rPr>
        <w:t>makePrivateBuffer()</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InlineTypeNode from oop</w:t>
      </w:r>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U.putDouble </w:t>
      </w:r>
      <w:r w:rsidR="000615C1">
        <w:rPr>
          <w:lang w:val="en-IN" w:eastAsia="en-IN"/>
        </w:rPr>
        <w:t xml:space="preserve">, </w:t>
      </w:r>
      <w:r w:rsidR="00542386">
        <w:rPr>
          <w:lang w:val="en-IN" w:eastAsia="en-IN"/>
        </w:rPr>
        <w:t>if not intrinsfied checks for larval state over argument oop’s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If putDouble is not intrins</w:t>
      </w:r>
      <w:r w:rsidR="00A42AC1">
        <w:rPr>
          <w:lang w:val="en-IN" w:eastAsia="en-IN"/>
        </w:rPr>
        <w:t>i</w:t>
      </w:r>
      <w:r>
        <w:rPr>
          <w:lang w:val="en-IN" w:eastAsia="en-IN"/>
        </w:rPr>
        <w:t>fied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lizing the InlineTypeNode during return value handling. Thus</w:t>
      </w:r>
      <w:r w:rsidR="00A42AC1">
        <w:rPr>
          <w:lang w:val="en-IN" w:eastAsia="en-IN"/>
        </w:rPr>
        <w:t>,</w:t>
      </w:r>
      <w:r w:rsidR="006769B0">
        <w:rPr>
          <w:lang w:val="en-IN" w:eastAsia="en-IN"/>
        </w:rPr>
        <w:t xml:space="preserve"> finishPrivateBuffer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r>
        <w:rPr>
          <w:lang w:val="en-IN" w:eastAsia="en-IN"/>
        </w:rPr>
        <w:t>Solution:-</w:t>
      </w:r>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3F5ED853"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4B55EB7C"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41A5332F"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Pack putDouble with</w:t>
      </w:r>
      <w:r w:rsidR="00FF1F8E" w:rsidRPr="0032776B">
        <w:rPr>
          <w:lang w:val="en-IN" w:eastAsia="en-IN"/>
        </w:rPr>
        <w:t>in</w:t>
      </w:r>
      <w:r w:rsidRPr="0032776B">
        <w:rPr>
          <w:lang w:val="en-IN" w:eastAsia="en-IN"/>
        </w:rPr>
        <w:t xml:space="preserve"> 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 xml:space="preserve">uffer and </w:t>
      </w:r>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 APIs and special handling for put</w:t>
      </w:r>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putDouble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This is the reason behind failing cases with De</w:t>
      </w:r>
      <w:r w:rsidR="00E75AD0">
        <w:rPr>
          <w:lang w:val="en-IN" w:eastAsia="en-IN"/>
        </w:rPr>
        <w:t>optimizeALot.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yload obj = new Payload();</w:t>
      </w:r>
      <w:r w:rsidR="00601EEC">
        <w:rPr>
          <w:lang w:val="en-IN" w:eastAsia="en-IN"/>
        </w:rPr>
        <w:t xml:space="preserve">                        </w:t>
      </w:r>
      <w:r w:rsidR="00601EEC" w:rsidRPr="00587544">
        <w:rPr>
          <w:i/>
          <w:iCs/>
          <w:lang w:val="en-IN" w:eastAsia="en-IN"/>
        </w:rPr>
        <w:t xml:space="preserve"> // InlineTypeNode</w:t>
      </w:r>
    </w:p>
    <w:p w14:paraId="4AB08AE9" w14:textId="4E1D8622" w:rsidR="00D065B4" w:rsidRDefault="00D065B4" w:rsidP="00FF7C12">
      <w:pPr>
        <w:tabs>
          <w:tab w:val="left" w:pos="2195"/>
        </w:tabs>
        <w:spacing w:after="0"/>
        <w:ind w:left="720"/>
        <w:jc w:val="both"/>
        <w:rPr>
          <w:lang w:val="en-IN" w:eastAsia="en-IN"/>
        </w:rPr>
      </w:pPr>
      <w:r>
        <w:rPr>
          <w:lang w:val="en-IN" w:eastAsia="en-IN"/>
        </w:rPr>
        <w:t>If ( )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obj = U.makePrivateBuffer(obj);</w:t>
      </w:r>
      <w:r w:rsidR="00601EEC">
        <w:rPr>
          <w:lang w:val="en-IN" w:eastAsia="en-IN"/>
        </w:rPr>
        <w:t xml:space="preserve">               </w:t>
      </w:r>
      <w:r w:rsidR="00601EEC" w:rsidRPr="00587544">
        <w:rPr>
          <w:i/>
          <w:iCs/>
          <w:lang w:val="en-IN" w:eastAsia="en-IN"/>
        </w:rPr>
        <w:t>// oop</w:t>
      </w:r>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InlineTypeNode</w:t>
      </w:r>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merge_common();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PhiNode. Eventually, </w:t>
      </w:r>
      <w:r w:rsidR="00BD0EF7" w:rsidRPr="00587544">
        <w:rPr>
          <w:i/>
          <w:iCs/>
          <w:lang w:val="en-IN" w:eastAsia="en-IN"/>
        </w:rPr>
        <w:t>the path feeding InlineTypeNode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process_inline_types.</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r>
        <w:rPr>
          <w:lang w:val="en-IN" w:eastAsia="en-IN"/>
        </w:rPr>
        <w:t>U.putDouble(obj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r>
        <w:rPr>
          <w:lang w:val="en-IN" w:eastAsia="en-IN"/>
        </w:rPr>
        <w:t>obj = U.finishPrivateBuffer(obj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r>
        <w:rPr>
          <w:lang w:val="en-IN" w:eastAsia="en-IN"/>
        </w:rPr>
        <w:t>makePrivateBuffer() -&gt; intrinsic - &gt; create allocate in larval state ,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disable intrinsification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r>
        <w:rPr>
          <w:lang w:val="en-IN" w:eastAsia="en-IN"/>
        </w:rPr>
        <w:t>makePrivateBuffer</w:t>
      </w:r>
      <w:r w:rsidR="008B7261">
        <w:rPr>
          <w:lang w:val="en-IN" w:eastAsia="en-IN"/>
        </w:rPr>
        <w:t xml:space="preserve"> :-</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|___  Inline-expanded :- Not generate scalarized IR (InlineTypeNode) return the value oop.</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 xml:space="preserve">-expansion </w:t>
      </w:r>
      <w:r>
        <w:rPr>
          <w:lang w:val="en-IN" w:eastAsia="en-IN"/>
        </w:rPr>
        <w:t xml:space="preserve">:- </w:t>
      </w:r>
      <w:r w:rsidR="00434392">
        <w:rPr>
          <w:lang w:val="en-IN" w:eastAsia="en-IN"/>
        </w:rPr>
        <w:t xml:space="preserve">Fall over to native implementation, return projection processing will try to re-materialized </w:t>
      </w:r>
      <w:r>
        <w:rPr>
          <w:lang w:val="en-IN" w:eastAsia="en-IN"/>
        </w:rPr>
        <w:t xml:space="preserve"> </w:t>
      </w:r>
      <w:r w:rsidR="00434392">
        <w:rPr>
          <w:lang w:val="en-IN" w:eastAsia="en-IN"/>
        </w:rPr>
        <w:t xml:space="preserve">InlineTypeNode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r>
        <w:rPr>
          <w:lang w:val="en-IN" w:eastAsia="en-IN"/>
        </w:rPr>
        <w:t>pu</w:t>
      </w:r>
      <w:r w:rsidR="007A259D">
        <w:rPr>
          <w:lang w:val="en-IN" w:eastAsia="en-IN"/>
        </w:rPr>
        <w:t>t</w:t>
      </w:r>
      <w:r>
        <w:rPr>
          <w:lang w:val="en-IN" w:eastAsia="en-IN"/>
        </w:rPr>
        <w:t>Double</w:t>
      </w:r>
      <w:r w:rsidR="008B7261">
        <w:rPr>
          <w:lang w:val="en-IN" w:eastAsia="en-IN"/>
        </w:rPr>
        <w:t xml:space="preserve"> :-</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|__  Inline-expansion :-  Do not rematerialize InlineTypeNode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|__  No-inline-expansion :-  Falls over to native implementation and only updates the </w:t>
      </w:r>
      <w:r w:rsidR="008B7261">
        <w:rPr>
          <w:lang w:val="en-IN" w:eastAsia="en-IN"/>
        </w:rPr>
        <w:t>value oop. No InlineTypeNode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r>
        <w:rPr>
          <w:lang w:val="en-IN" w:eastAsia="en-IN"/>
        </w:rPr>
        <w:t>finishPrivateBuffer :-</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|__ </w:t>
      </w:r>
      <w:r w:rsidR="000427A9">
        <w:rPr>
          <w:lang w:val="en-IN" w:eastAsia="en-IN"/>
        </w:rPr>
        <w:t xml:space="preserve"> Inline-expansion :- Rematerialize InlineType node for incoming value </w:t>
      </w:r>
      <w:r w:rsidR="00F718C8">
        <w:rPr>
          <w:lang w:val="en-IN" w:eastAsia="en-IN"/>
        </w:rPr>
        <w:t>object, if incoming value object is InlineTypeNode then disable intrinsic,  transition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expansion :</w:t>
      </w:r>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(InlineTypeNode)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So while many small value classes can be flattened, most value classes that declare 2 or more fields will have to be encoded as ordinary heap objects (unless the fields store primitives of types </w:t>
      </w:r>
      <w:r>
        <w:rPr>
          <w:rStyle w:val="HTMLCode"/>
          <w:color w:val="000000"/>
        </w:rPr>
        <w:t>boolean</w:t>
      </w:r>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objects</w:t>
      </w:r>
      <w:r>
        <w:rPr>
          <w:rFonts w:ascii="Verdana" w:hAnsi="Verdana"/>
          <w:color w:val="000000"/>
          <w:sz w:val="20"/>
          <w:szCs w:val="20"/>
        </w:rPr>
        <w:t>:-</w:t>
      </w:r>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 xml:space="preserve">scalarized IR nodes (InlineType) for a nullable / null-restricted value objects.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while fields and array components are only inlined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Store InlineTypeNode</w:t>
      </w:r>
      <w:r w:rsidR="00E708B5">
        <w:rPr>
          <w:rFonts w:ascii="Verdana" w:hAnsi="Verdana"/>
          <w:color w:val="000000"/>
          <w:sz w:val="20"/>
          <w:szCs w:val="20"/>
        </w:rPr>
        <w:t xml:space="preserve"> (ITN)</w:t>
      </w:r>
      <w:r>
        <w:rPr>
          <w:rFonts w:ascii="Verdana" w:hAnsi="Verdana"/>
          <w:color w:val="000000"/>
          <w:sz w:val="20"/>
          <w:szCs w:val="20"/>
        </w:rPr>
        <w:t xml:space="preserve"> to a buffer location, during process_inline_types </w:t>
      </w:r>
      <w:r w:rsidR="00E708B5">
        <w:rPr>
          <w:rFonts w:ascii="Verdana" w:hAnsi="Verdana"/>
          <w:color w:val="000000"/>
          <w:sz w:val="20"/>
          <w:szCs w:val="20"/>
        </w:rPr>
        <w:t>ITN will be replaced by oop.</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make_scalars_in_safepoint.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A4B76CE"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53DE467D"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31D08AE7"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F5173AE"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Vector.payload = ObjectValue (747)_1</w:t>
      </w:r>
      <w:r w:rsidR="00675304">
        <w:rPr>
          <w:rFonts w:ascii="Verdana" w:hAnsi="Verdana"/>
          <w:color w:val="000000"/>
          <w:sz w:val="20"/>
          <w:szCs w:val="20"/>
        </w:rPr>
        <w:t>(</w:t>
      </w:r>
      <w:r w:rsidR="00571A4F">
        <w:rPr>
          <w:rFonts w:ascii="Verdana" w:hAnsi="Verdana"/>
          <w:color w:val="000000"/>
          <w:sz w:val="20"/>
          <w:szCs w:val="20"/>
        </w:rPr>
        <w:t>init)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r w:rsidRPr="00D32113">
        <w:rPr>
          <w:rFonts w:ascii="Verdana" w:hAnsi="Verdana"/>
          <w:i/>
          <w:iCs/>
          <w:color w:val="000000"/>
          <w:sz w:val="20"/>
          <w:szCs w:val="20"/>
        </w:rPr>
        <w:t>make_scalar_in_safepoint</w:t>
      </w:r>
      <w:r>
        <w:rPr>
          <w:rFonts w:ascii="Verdana" w:hAnsi="Verdana"/>
          <w:color w:val="000000"/>
          <w:sz w:val="20"/>
          <w:szCs w:val="20"/>
        </w:rPr>
        <w:t xml:space="preserve"> skip creating a S</w:t>
      </w:r>
      <w:r w:rsidR="00EA1919">
        <w:rPr>
          <w:rFonts w:ascii="Verdana" w:hAnsi="Verdana"/>
          <w:color w:val="000000"/>
          <w:sz w:val="20"/>
          <w:szCs w:val="20"/>
        </w:rPr>
        <w:t xml:space="preserve">afepointScalarObjectNode for it i.e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oop during process_inline_type</w:t>
      </w:r>
      <w:r w:rsidR="00D32113">
        <w:rPr>
          <w:rFonts w:ascii="Verdana" w:hAnsi="Verdana"/>
          <w:color w:val="000000"/>
          <w:sz w:val="20"/>
          <w:szCs w:val="20"/>
        </w:rPr>
        <w:t>, this should ensure seamless access to oop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compute_reaching definitions for oop at safepoints.</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At safe point we see OopMaps (gc root set enumeration) and re-constructable objects (SafePointScalarObjectNodes</w:t>
      </w:r>
      <w:r w:rsidR="003C7BA2">
        <w:rPr>
          <w:rFonts w:ascii="Verdana" w:hAnsi="Verdana"/>
          <w:color w:val="000000"/>
          <w:sz w:val="20"/>
          <w:szCs w:val="20"/>
        </w:rPr>
        <w:t xml:space="preserve"> not under GC preview since they are scalarized by compiler and </w:t>
      </w:r>
      <w:r w:rsidR="008D5721">
        <w:rPr>
          <w:rFonts w:ascii="Verdana" w:hAnsi="Verdana"/>
          <w:color w:val="000000"/>
          <w:sz w:val="20"/>
          <w:szCs w:val="20"/>
        </w:rPr>
        <w:t>SROAed,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185C5064"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22000ADC"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64FD687A"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5D1DA4E5"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r>
        <w:rPr>
          <w:lang w:val="en-IN" w:eastAsia="en-IN"/>
        </w:rPr>
        <w:t>ciType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C2 compiler creates InlineTypeNode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InlineTypeNode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than  64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C2’s InlineTypeNode IR construction during  value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oop (B), thus compiler re-constructs / </w:t>
      </w:r>
      <w:r>
        <w:rPr>
          <w:lang w:val="en-IN" w:eastAsia="en-IN"/>
        </w:rPr>
        <w:lastRenderedPageBreak/>
        <w:t xml:space="preserve">loads individual fields from oop and ties them to InlineTypeNode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r w:rsidRPr="00A7391F">
        <w:rPr>
          <w:highlight w:val="yellow"/>
          <w:lang w:val="en-IN" w:eastAsia="en-IN"/>
        </w:rPr>
        <w:t>scala</w:t>
      </w:r>
      <w:r w:rsidR="00DA152A" w:rsidRPr="00A7391F">
        <w:rPr>
          <w:highlight w:val="yellow"/>
          <w:lang w:val="en-IN" w:eastAsia="en-IN"/>
        </w:rPr>
        <w:t>rizable</w:t>
      </w:r>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so the scalarized encoding needs an extra flag, say, to track the nullness of the reference.</w:t>
      </w:r>
      <w:r>
        <w:rPr>
          <w:rFonts w:ascii="Verdana" w:hAnsi="Verdana"/>
          <w:color w:val="000000"/>
          <w:sz w:val="20"/>
          <w:szCs w:val="20"/>
        </w:rPr>
        <w:t xml:space="preserve"> We'll use a </w:t>
      </w:r>
      <w:r>
        <w:rPr>
          <w:rStyle w:val="HTMLCode"/>
          <w:rFonts w:eastAsiaTheme="minorHAnsi"/>
          <w:color w:val="000000"/>
        </w:rPr>
        <w:t>{ ...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Aconst_init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Allocation Merging:-</w:t>
      </w:r>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r>
        <w:rPr>
          <w:lang w:val="en-IN" w:eastAsia="en-IN"/>
        </w:rPr>
        <w:t xml:space="preserve">InlineTypeNode -&gt; To Buffer -&gt; AllocateNode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V      V    V</w:t>
      </w:r>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InlineTypeNode</w:t>
      </w:r>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r>
        <w:rPr>
          <w:lang w:val="en-IN" w:eastAsia="en-IN"/>
        </w:rPr>
        <w:t>AllocateNode</w:t>
      </w:r>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V</w:t>
      </w:r>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V     V</w:t>
      </w:r>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r w:rsidR="00ED2C11">
        <w:rPr>
          <w:lang w:val="en-IN" w:eastAsia="en-IN"/>
        </w:rPr>
        <w:t>Layout</w:t>
      </w:r>
      <w:r>
        <w:rPr>
          <w:lang w:val="en-IN" w:eastAsia="en-IN"/>
        </w:rPr>
        <w:t>:-</w:t>
      </w:r>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(Non-flat)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C2 IR:-</w:t>
      </w:r>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r>
        <w:rPr>
          <w:lang w:val="en-IN" w:eastAsia="en-IN"/>
        </w:rPr>
        <w:t>Parsing:-</w:t>
      </w:r>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2506E018"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3C89629F"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5E1F5419"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0CDF1DBD"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33148E9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569A8110"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7E980122"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2A76C614"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7598A36C"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r>
        <w:rPr>
          <w:lang w:val="en-IN" w:eastAsia="en-IN"/>
        </w:rPr>
        <w:t xml:space="preserve">Process_Inline_Type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ScalarSafePointObjectNode for InlineTypeNode</w:t>
      </w:r>
      <w:r w:rsidR="003C0524">
        <w:rPr>
          <w:lang w:val="en-IN" w:eastAsia="en-IN"/>
        </w:rPr>
        <w:t>(ITN)</w:t>
      </w:r>
      <w:r>
        <w:rPr>
          <w:lang w:val="en-IN" w:eastAsia="en-IN"/>
        </w:rPr>
        <w:t xml:space="preserve"> corresponding to concrete vector at safepoint.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VectorPayalod is replaced by its buffered oop</w:t>
      </w:r>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573C97D6"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1E92090B"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788AD18D"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3D18D528"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02538873"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358825DE"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r>
        <w:rPr>
          <w:lang w:val="en-IN" w:eastAsia="en-IN"/>
        </w:rPr>
        <w:t>PhaseOutput:-</w:t>
      </w:r>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SafePointScalarObjectNode </w:t>
      </w:r>
      <w:r w:rsidR="00FE64F7">
        <w:rPr>
          <w:lang w:val="en-IN" w:eastAsia="en-IN"/>
        </w:rPr>
        <w:t xml:space="preserve">to create </w:t>
      </w:r>
      <w:r w:rsidR="007A0D29">
        <w:rPr>
          <w:lang w:val="en-IN" w:eastAsia="en-IN"/>
        </w:rPr>
        <w:t xml:space="preserve">ScopeVariables for oop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Runtime:-</w:t>
      </w:r>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Deoptimization reads both ScopeVariables and RegMap</w:t>
      </w:r>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Reference are passed using narrowOopLocations.</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r w:rsidRPr="002D7FBC">
        <w:rPr>
          <w:lang w:val="en-IN" w:eastAsia="en-IN"/>
        </w:rPr>
        <w:t>ClassFileParser creates a separate FieldInfo for each</w:t>
      </w:r>
      <w:r w:rsidR="00302AFA" w:rsidRPr="002D7FBC">
        <w:rPr>
          <w:lang w:val="en-IN" w:eastAsia="en-IN"/>
        </w:rPr>
        <w:t xml:space="preserve"> base/synthetic multifields. </w:t>
      </w:r>
      <w:r w:rsidR="002D7FBC" w:rsidRPr="002D7FBC">
        <w:rPr>
          <w:lang w:val="en-IN" w:eastAsia="en-IN"/>
        </w:rPr>
        <w:t>Parser populate</w:t>
      </w:r>
      <w:r w:rsidR="00730EF2">
        <w:rPr>
          <w:lang w:val="en-IN" w:eastAsia="en-IN"/>
        </w:rPr>
        <w:t>s</w:t>
      </w:r>
      <w:r w:rsidR="002D7FBC" w:rsidRPr="002D7FBC">
        <w:rPr>
          <w:lang w:val="en-IN" w:eastAsia="en-IN"/>
        </w:rPr>
        <w:t xml:space="preserve"> list of FieldInfo.</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Model :- Creates a ciField for each FieldInfo, </w:t>
      </w:r>
      <w:r w:rsidR="00145F0F">
        <w:rPr>
          <w:lang w:val="en-IN" w:eastAsia="en-IN"/>
        </w:rPr>
        <w:t>for flat fields ciField / ciMultifields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r w:rsidR="001E77A2">
        <w:rPr>
          <w:lang w:val="en-IN" w:eastAsia="en-IN"/>
        </w:rPr>
        <w:t>InlineTypeNodes which</w:t>
      </w:r>
      <w:r w:rsidR="004A3117">
        <w:rPr>
          <w:lang w:val="en-IN" w:eastAsia="en-IN"/>
        </w:rPr>
        <w:t xml:space="preserve"> is agnostic to field flattening. Only difference b/w flat and non-flatted field lie in the </w:t>
      </w:r>
      <w:r w:rsidR="00845D9E">
        <w:rPr>
          <w:lang w:val="en-IN" w:eastAsia="en-IN"/>
        </w:rPr>
        <w:t>address computation of field value loads from oop.</w:t>
      </w:r>
    </w:p>
    <w:p w14:paraId="4239BB5B" w14:textId="75599AD4" w:rsidR="001E77A2" w:rsidRDefault="00146FD8" w:rsidP="000953CC">
      <w:pPr>
        <w:pStyle w:val="ListParagraph"/>
        <w:numPr>
          <w:ilvl w:val="0"/>
          <w:numId w:val="30"/>
        </w:numPr>
        <w:tabs>
          <w:tab w:val="left" w:pos="2195"/>
        </w:tabs>
        <w:jc w:val="both"/>
        <w:rPr>
          <w:lang w:val="en-IN" w:eastAsia="en-IN"/>
        </w:rPr>
      </w:pPr>
      <w:r>
        <w:rPr>
          <w:lang w:val="en-IN" w:eastAsia="en-IN"/>
        </w:rPr>
        <w:t xml:space="preserve">ScalarFieldObjectNode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(Call/SafePoint).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r>
        <w:rPr>
          <w:lang w:val="en-IN" w:eastAsia="en-IN"/>
        </w:rPr>
        <w:t xml:space="preserve">PhaseOutput:- Emits </w:t>
      </w:r>
      <w:r w:rsidR="00863FBD">
        <w:rPr>
          <w:lang w:val="en-IN" w:eastAsia="en-IN"/>
        </w:rPr>
        <w:t xml:space="preserve">scope variables for each ScalarFieldObjectNode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ObjectVariable and </w:t>
      </w:r>
      <w:r w:rsidR="00801C31">
        <w:rPr>
          <w:lang w:val="en-IN" w:eastAsia="en-IN"/>
        </w:rPr>
        <w:t xml:space="preserve">initializes its fields using </w:t>
      </w:r>
      <w:r w:rsidR="003844FD">
        <w:rPr>
          <w:lang w:val="en-IN" w:eastAsia="en-IN"/>
        </w:rPr>
        <w:t>RegisterMaps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Source :-</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r w:rsidR="006E1959" w:rsidRPr="00834E8F">
        <w:rPr>
          <w:rFonts w:ascii="Intel Clear" w:hAnsi="Intel Clear" w:cs="Intel Clear"/>
          <w:sz w:val="18"/>
          <w:szCs w:val="18"/>
          <w:lang w:val="en-IN" w:eastAsia="en-IN"/>
        </w:rPr>
        <w:t>IntVector vec = IntVector.fromArray(SPECIES, arr,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r w:rsidR="006E1959" w:rsidRPr="00834E8F">
        <w:rPr>
          <w:rFonts w:ascii="Intel Clear" w:hAnsi="Intel Clear" w:cs="Intel Clear"/>
          <w:sz w:val="18"/>
          <w:szCs w:val="18"/>
          <w:lang w:val="en-IN" w:eastAsia="en-IN"/>
        </w:rPr>
        <w:t>vec = leaf (vec);</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r w:rsidR="006E1959" w:rsidRPr="00834E8F">
        <w:rPr>
          <w:rFonts w:ascii="Intel Clear" w:hAnsi="Intel Clear" w:cs="Intel Clear"/>
          <w:sz w:val="18"/>
          <w:szCs w:val="18"/>
          <w:lang w:val="en-IN" w:eastAsia="en-IN"/>
        </w:rPr>
        <w:t>vec.lanewise(VectorOperators.ADD,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A&amp;B </w:t>
      </w:r>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  = new VectorPayloadI256MF();</w:t>
      </w:r>
      <w:r w:rsidR="00D80953" w:rsidRPr="00834E8F">
        <w:rPr>
          <w:rFonts w:ascii="Intel Clear" w:hAnsi="Intel Clear" w:cs="Intel Clear"/>
          <w:sz w:val="18"/>
          <w:szCs w:val="18"/>
          <w:lang w:val="en-IN" w:eastAsia="en-IN"/>
        </w:rPr>
        <w:t xml:space="preserve">           -&gt; </w:t>
      </w:r>
      <w:r w:rsidR="00754AA4" w:rsidRPr="00834E8F">
        <w:rPr>
          <w:rFonts w:ascii="Intel Clear" w:hAnsi="Intel Clear" w:cs="Intel Clear"/>
          <w:sz w:val="18"/>
          <w:szCs w:val="18"/>
          <w:lang w:val="en-IN" w:eastAsia="en-IN"/>
        </w:rPr>
        <w:t xml:space="preserve">make_uninitialized : </w:t>
      </w:r>
      <w:r w:rsidR="00D80953" w:rsidRPr="00834E8F">
        <w:rPr>
          <w:rFonts w:ascii="Intel Clear" w:hAnsi="Intel Clear" w:cs="Intel Clear"/>
          <w:sz w:val="18"/>
          <w:szCs w:val="18"/>
          <w:lang w:val="en-IN" w:eastAsia="en-IN"/>
        </w:rPr>
        <w:t>InlineTypeNode</w:t>
      </w:r>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vptmp  = Unsafe.makePrivateBuffer(vptmp);</w:t>
      </w:r>
      <w:r w:rsidR="00754AA4" w:rsidRPr="00834E8F">
        <w:rPr>
          <w:rFonts w:ascii="Intel Clear" w:hAnsi="Intel Clear" w:cs="Intel Clear"/>
          <w:sz w:val="18"/>
          <w:szCs w:val="18"/>
          <w:lang w:val="en-IN" w:eastAsia="en-IN"/>
        </w:rPr>
        <w:t xml:space="preserve"> -&gt; buffer it and return the oop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 (arr) {</w:t>
      </w:r>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r w:rsidR="00A60EE2" w:rsidRPr="00834E8F">
        <w:rPr>
          <w:rFonts w:ascii="Intel Clear" w:hAnsi="Intel Clear" w:cs="Intel Clear"/>
          <w:sz w:val="18"/>
          <w:szCs w:val="18"/>
          <w:lang w:val="en-IN" w:eastAsia="en-IN"/>
        </w:rPr>
        <w:t>Unsafe.put(vptmp….);</w:t>
      </w:r>
      <w:r w:rsidR="00754AA4" w:rsidRPr="00834E8F">
        <w:rPr>
          <w:rFonts w:ascii="Intel Clear" w:hAnsi="Intel Clear" w:cs="Intel Clear"/>
          <w:sz w:val="18"/>
          <w:szCs w:val="18"/>
          <w:lang w:val="en-IN" w:eastAsia="en-IN"/>
        </w:rPr>
        <w:t xml:space="preserve">     -&gt; do not re-materialize InlineTypeNode.</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vptmp = Unsafe.finishPrivateBuffer(vptmp); -&gt; Re-mat InlineTypeNode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cvtmp  = new Int256Vector (vptmp);</w:t>
      </w:r>
      <w:r w:rsidR="00754AA4" w:rsidRPr="00834E8F">
        <w:rPr>
          <w:rFonts w:ascii="Intel Clear" w:hAnsi="Intel Clear" w:cs="Intel Clear"/>
          <w:sz w:val="18"/>
          <w:szCs w:val="18"/>
          <w:lang w:val="en-IN" w:eastAsia="en-IN"/>
        </w:rPr>
        <w:t xml:space="preserve"> -&gt;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 xml:space="preserve">Buffer </w:t>
      </w:r>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 InlineTypeNode, tie i</w:t>
      </w:r>
      <w:r w:rsidR="0033534E" w:rsidRPr="00834E8F">
        <w:rPr>
          <w:rFonts w:ascii="Intel Clear" w:hAnsi="Intel Clear" w:cs="Intel Clear"/>
          <w:sz w:val="18"/>
          <w:szCs w:val="18"/>
          <w:lang w:val="en-IN" w:eastAsia="en-IN"/>
        </w:rPr>
        <w:t xml:space="preserve">t to non-flat ’ payload’ field of </w:t>
      </w:r>
      <w:r w:rsidR="00965F76" w:rsidRPr="00834E8F">
        <w:rPr>
          <w:rFonts w:ascii="Intel Clear" w:hAnsi="Intel Clear" w:cs="Intel Clear"/>
          <w:sz w:val="18"/>
          <w:szCs w:val="18"/>
          <w:lang w:val="en-IN" w:eastAsia="en-IN"/>
        </w:rPr>
        <w:t>concrete vector.  Exact InlineTypeNode replacement will oop is deferred till process_inline_type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aconst_init</w:t>
      </w:r>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withfield</w:t>
      </w:r>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cvtmp = call leaf (cvtmp);</w:t>
      </w:r>
      <w:r w:rsidR="001A7D02" w:rsidRPr="00834E8F">
        <w:rPr>
          <w:rFonts w:ascii="Intel Clear" w:hAnsi="Intel Clear" w:cs="Intel Clear"/>
          <w:sz w:val="18"/>
          <w:szCs w:val="18"/>
          <w:lang w:val="en-IN" w:eastAsia="en-IN"/>
        </w:rPr>
        <w:t xml:space="preserve"> -&gt;  cvtmp is an L descriptor object, hence </w:t>
      </w:r>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 xml:space="preserve">es are non-eliminatable and </w:t>
      </w:r>
      <w:r w:rsidR="00BD75FE" w:rsidRPr="00834E8F">
        <w:rPr>
          <w:rFonts w:ascii="Intel Clear" w:hAnsi="Intel Clear" w:cs="Intel Clear"/>
          <w:sz w:val="18"/>
          <w:szCs w:val="18"/>
          <w:lang w:val="en-IN" w:eastAsia="en-IN"/>
        </w:rPr>
        <w:t xml:space="preserve"> needs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Only in case of a non-scalarized usage of an InlineTypeNode</w:t>
      </w:r>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Compiler still need to create a SafePointScalarObjectNode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for ObjectValue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VectorBoxNode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Technically, we can replace VectorBox with direct InlineTypeNode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boxing creates InlineTypeNode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taking former approach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InlineTypePassFieldsAsArguments is true using </w:t>
      </w:r>
      <w:r w:rsidR="00673185" w:rsidRPr="00673185">
        <w:rPr>
          <w:rFonts w:ascii="Intel Clear" w:hAnsi="Intel Clear" w:cs="Intel Clear"/>
          <w:sz w:val="18"/>
          <w:szCs w:val="18"/>
          <w:lang w:val="en-IN" w:eastAsia="en-IN"/>
        </w:rPr>
        <w:t>MacroAssembler::store_inline_type_fields_to_buf</w:t>
      </w:r>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in ScopeVariable.</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Domain_cc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r w:rsidR="006217AC" w:rsidRPr="006217AC">
        <w:rPr>
          <w:rFonts w:ascii="Intel Clear" w:hAnsi="Intel Clear" w:cs="Intel Clear"/>
          <w:sz w:val="18"/>
          <w:szCs w:val="18"/>
          <w:lang w:val="en-IN" w:eastAsia="en-IN"/>
        </w:rPr>
        <w:t>InlineTypePassFieldsAsArgs</w:t>
      </w:r>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While 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CompiledEnt</w:t>
      </w:r>
      <w:r w:rsidR="0019647E">
        <w:rPr>
          <w:rFonts w:ascii="Intel Clear" w:hAnsi="Intel Clear" w:cs="Intel Clear"/>
          <w:sz w:val="18"/>
          <w:szCs w:val="18"/>
          <w:lang w:val="en-IN" w:eastAsia="en-IN"/>
        </w:rPr>
        <w:t xml:space="preserve">rySignature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domain_cc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domain_sig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Problem is very specific to lword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are always composed of value object reference descriptors.</w:t>
      </w:r>
      <w:r w:rsidR="005D785F" w:rsidRPr="00B24E75">
        <w:rPr>
          <w:rFonts w:ascii="Intel Clear" w:hAnsi="Intel Clear" w:cs="Intel Clear"/>
          <w:sz w:val="18"/>
          <w:szCs w:val="18"/>
          <w:highlight w:val="yellow"/>
          <w:lang w:val="en-IN" w:eastAsia="en-IN"/>
        </w:rPr>
        <w:t>.</w:t>
      </w:r>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For inlined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 xml:space="preserve">oints will miss capturing the state of InlineTypeNodes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r w:rsidR="00293CB1">
        <w:rPr>
          <w:rFonts w:ascii="Intel Clear" w:hAnsi="Intel Clear" w:cs="Intel Clear"/>
          <w:sz w:val="18"/>
          <w:szCs w:val="18"/>
          <w:lang w:val="en-IN" w:eastAsia="en-IN"/>
        </w:rPr>
        <w:t>operate on buffer / oop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state.</w:t>
      </w:r>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Merge lworld to lworld+vector</w:t>
      </w:r>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Make VectorPayloads as null restricted implicitly constructable ententies.</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opensource use cases with Lworld+vector  /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Jlama</w:t>
      </w:r>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JVector</w:t>
      </w:r>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Parqurt-mr</w:t>
      </w:r>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r w:rsidRPr="0065456D">
        <w:rPr>
          <w:rFonts w:ascii="Intel Clear" w:hAnsi="Intel Clear" w:cs="Intel Clear"/>
          <w:sz w:val="18"/>
          <w:szCs w:val="18"/>
          <w:lang w:val="en-IN" w:eastAsia="en-IN"/>
        </w:rPr>
        <w:t>JavaFastPFOR</w:t>
      </w:r>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Calling convention :-</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init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nullness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oop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nullness (init)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init field, but given that a larval transitioned value object is </w:t>
      </w:r>
      <w:r w:rsidR="00273E52">
        <w:rPr>
          <w:rFonts w:ascii="Intel Clear" w:hAnsi="Intel Clear" w:cs="Intel Clear"/>
          <w:sz w:val="18"/>
          <w:szCs w:val="18"/>
          <w:lang w:val="en-IN" w:eastAsia="en-IN"/>
        </w:rPr>
        <w:t xml:space="preserve">non-scalarized, i.e. already exist as oop hence larval information implicitly captured in the oop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CompiledEntrySignature::compute_calling_convention, </w:t>
      </w:r>
      <w:r w:rsidR="008F54CC">
        <w:rPr>
          <w:rFonts w:ascii="Intel Clear" w:hAnsi="Intel Clear" w:cs="Intel Clear"/>
          <w:sz w:val="18"/>
          <w:szCs w:val="18"/>
          <w:lang w:val="en-IN" w:eastAsia="en-IN"/>
        </w:rPr>
        <w:t xml:space="preserve">method-&gt;has_scalarized_arg(arg_num)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e by assuming they are always initialized and delegates the nullness / initialization check to callee’s  entry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value class MyBox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signature T_BOOL for init,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LMyBox;</w:t>
      </w:r>
      <w:r>
        <w:rPr>
          <w:rFonts w:ascii="Intel Clear" w:hAnsi="Intel Clear" w:cs="Intel Clear"/>
          <w:sz w:val="18"/>
          <w:szCs w:val="18"/>
          <w:lang w:val="en-IN" w:eastAsia="en-IN"/>
        </w:rPr>
        <w:t xml:space="preserve"> Callee(</w:t>
      </w:r>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 pass fields are scalars, </w:t>
      </w:r>
      <w:r w:rsidR="005903A7">
        <w:rPr>
          <w:rFonts w:ascii="Intel Clear" w:hAnsi="Intel Clear" w:cs="Intel Clear"/>
          <w:sz w:val="18"/>
          <w:szCs w:val="18"/>
          <w:lang w:val="en-IN" w:eastAsia="en-IN"/>
        </w:rPr>
        <w:t xml:space="preserve"> InlineTypeNode::pass_fields(in=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  Tie call projections to rematerialized InlineTypeNode.</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LMBox;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InlineTypeNode::pass_fields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Note: Look argument and return processing in DirectCallGenerator::geneate().</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(GraphKit::build_start_state)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&gt; signatures will always have Ldescriptor;</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&gt; Method call descriptor:</w:t>
      </w:r>
    </w:p>
    <w:p w14:paraId="69F1F56A" w14:textId="77777777" w:rsidR="00BB1590" w:rsidRDefault="00BB1590" w:rsidP="00FF7C12">
      <w:pPr>
        <w:pStyle w:val="PlainText"/>
        <w:jc w:val="both"/>
      </w:pPr>
      <w:r>
        <w:t>&gt; ReturnType Method (AbstractClass arg1, AbstractClass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Ldesctiptor;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has_scalar_argument flags which is</w:t>
      </w:r>
    </w:p>
    <w:p w14:paraId="68088F13" w14:textId="097C6783" w:rsidR="00BB1590" w:rsidRDefault="00BB1590" w:rsidP="00FF7C12">
      <w:pPr>
        <w:pStyle w:val="PlainText"/>
        <w:jc w:val="both"/>
      </w:pPr>
      <w:r>
        <w:t>&gt; set while creating method specific AdapterHandles</w:t>
      </w:r>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and this will result into creation of additional CheckCastPP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&gt; should also ensure creation of a new InlineTypeNode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Casted Parameter will get tied to oop field of new</w:t>
      </w:r>
    </w:p>
    <w:p w14:paraId="38A3C15A" w14:textId="77777777" w:rsidR="00BB1590" w:rsidRPr="00117A8C" w:rsidRDefault="00BB1590" w:rsidP="00FF7C12">
      <w:pPr>
        <w:pStyle w:val="PlainText"/>
        <w:jc w:val="both"/>
        <w:rPr>
          <w:strike/>
        </w:rPr>
      </w:pPr>
      <w:r w:rsidRPr="00117A8C">
        <w:rPr>
          <w:strike/>
        </w:rPr>
        <w:t>&gt; InlineTypeNode.</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InlineTypeNode is of no use here, </w:t>
      </w:r>
      <w:r w:rsidR="000F3A95">
        <w:t xml:space="preserve">eventually in downstream flow </w:t>
      </w:r>
      <w:r w:rsidR="008D4FEA">
        <w:t xml:space="preserve">at </w:t>
      </w:r>
      <w:r w:rsidR="000F3A95">
        <w:t>process_inline_types stage, these rematerialized objects will get replaced by their oop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CheckCastPP </w:t>
      </w:r>
      <w:r w:rsidR="00394422">
        <w:t>inserted for type speculation does not rematerializes into an InlineTypeNode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w:lastRenderedPageBreak/>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1475A46F"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GraphKit::record_profiled_</w:t>
      </w:r>
      <w:r w:rsidR="00D60DAC">
        <w:t>parameter</w:t>
      </w:r>
      <w:r>
        <w:t>_for_speculation records the types of</w:t>
      </w:r>
    </w:p>
    <w:p w14:paraId="38B16A03" w14:textId="77777777" w:rsidR="00BB1590" w:rsidRDefault="00BB1590" w:rsidP="00FF7C12">
      <w:pPr>
        <w:pStyle w:val="PlainText"/>
        <w:jc w:val="both"/>
      </w:pPr>
      <w:r>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init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ParametersTypeData but Valhalla unpack</w:t>
      </w:r>
    </w:p>
    <w:p w14:paraId="79AFAB5E" w14:textId="77777777" w:rsidR="00BB1590" w:rsidRDefault="00BB1590" w:rsidP="00FF7C12">
      <w:pPr>
        <w:pStyle w:val="PlainText"/>
        <w:jc w:val="both"/>
      </w:pPr>
      <w:r>
        <w:t>&gt; entry point currently do not handle those cases, as discussed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lastRenderedPageBreak/>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&gt; Reproducer shows inlined code generation of Paren::genHash() varies in</w:t>
      </w:r>
    </w:p>
    <w:p w14:paraId="276657F7" w14:textId="77777777" w:rsidR="00BB1590" w:rsidRDefault="00BB1590" w:rsidP="00FF7C12">
      <w:pPr>
        <w:pStyle w:val="PlainText"/>
        <w:jc w:val="both"/>
      </w:pPr>
      <w:r>
        <w:t>&gt; specialized_calling::micro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&gt;    public abstract int genHash();</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&gt;       this.field1 = f1;</w:t>
      </w:r>
    </w:p>
    <w:p w14:paraId="150402C3" w14:textId="77777777" w:rsidR="00BB1590" w:rsidRDefault="00BB1590" w:rsidP="00FF7C12">
      <w:pPr>
        <w:pStyle w:val="PlainText"/>
        <w:jc w:val="both"/>
      </w:pPr>
      <w:r>
        <w:t>&gt;       this.field2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&gt;    public int genHash() { return field1 &gt;&gt; field2; }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&gt;       this.field1 = f1;</w:t>
      </w:r>
    </w:p>
    <w:p w14:paraId="0AD5EF28" w14:textId="77777777" w:rsidR="00BB1590" w:rsidRDefault="00BB1590" w:rsidP="00FF7C12">
      <w:pPr>
        <w:pStyle w:val="PlainText"/>
        <w:jc w:val="both"/>
      </w:pPr>
      <w:r>
        <w:t>&gt;       this.field2 = f2;</w:t>
      </w:r>
    </w:p>
    <w:p w14:paraId="4C44951E" w14:textId="77777777" w:rsidR="00BB1590" w:rsidRDefault="00BB1590" w:rsidP="00FF7C12">
      <w:pPr>
        <w:pStyle w:val="PlainText"/>
        <w:jc w:val="both"/>
      </w:pPr>
      <w:r>
        <w:t>&gt;       this.field3 = f3;</w:t>
      </w:r>
    </w:p>
    <w:p w14:paraId="7E197397" w14:textId="77777777" w:rsidR="00BB1590" w:rsidRDefault="00BB1590" w:rsidP="00FF7C12">
      <w:pPr>
        <w:pStyle w:val="PlainText"/>
        <w:jc w:val="both"/>
      </w:pPr>
      <w:r>
        <w:t>&gt;       this.field4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t>&gt;    public int genHash() { return (field1 + field2 &gt;&gt; field3) * field4; }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&gt; public class specialized_calling {</w:t>
      </w:r>
    </w:p>
    <w:p w14:paraId="5B0D06A6" w14:textId="77777777" w:rsidR="00BB1590" w:rsidRDefault="00BB1590" w:rsidP="00FF7C12">
      <w:pPr>
        <w:pStyle w:val="PlainText"/>
        <w:jc w:val="both"/>
      </w:pPr>
      <w:r>
        <w:t>&gt;    public int micro(Parent obj) {</w:t>
      </w:r>
    </w:p>
    <w:p w14:paraId="1DC4EF0B" w14:textId="77777777" w:rsidR="00BB1590" w:rsidRDefault="00BB1590" w:rsidP="00FF7C12">
      <w:pPr>
        <w:pStyle w:val="PlainText"/>
        <w:jc w:val="both"/>
      </w:pPr>
      <w:r>
        <w:t>&gt;        return obj.genHash();</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&gt;    public static void main(String [] args) {</w:t>
      </w:r>
    </w:p>
    <w:p w14:paraId="40BF7B69" w14:textId="77777777" w:rsidR="00BB1590" w:rsidRDefault="00BB1590" w:rsidP="00FF7C12">
      <w:pPr>
        <w:pStyle w:val="PlainText"/>
        <w:jc w:val="both"/>
      </w:pPr>
      <w:r>
        <w:t>&gt;        int nesting_topology = Integer.parseInt(args[0]);</w:t>
      </w:r>
    </w:p>
    <w:p w14:paraId="0CEE4C1B" w14:textId="77777777" w:rsidR="00BB1590" w:rsidRDefault="00BB1590" w:rsidP="00FF7C12">
      <w:pPr>
        <w:pStyle w:val="PlainText"/>
        <w:jc w:val="both"/>
      </w:pPr>
      <w:r>
        <w:t>&gt;        specialized_calling obj = new specialized_calling();</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(nesting_topology == 0) {</w:t>
      </w:r>
    </w:p>
    <w:p w14:paraId="21BF37C9" w14:textId="77777777" w:rsidR="00BB1590" w:rsidRDefault="00BB1590" w:rsidP="00FF7C12">
      <w:pPr>
        <w:pStyle w:val="PlainText"/>
        <w:jc w:val="both"/>
      </w:pPr>
      <w:r>
        <w:t>&gt;            for (int i = 0; i &lt; 100000; i++) {</w:t>
      </w:r>
    </w:p>
    <w:p w14:paraId="3FCBF07D" w14:textId="77777777" w:rsidR="00BB1590" w:rsidRDefault="00BB1590" w:rsidP="00FF7C12">
      <w:pPr>
        <w:pStyle w:val="PlainText"/>
        <w:jc w:val="both"/>
      </w:pPr>
      <w:r>
        <w:t>&gt;                if ((i &amp; 1) == 0) {</w:t>
      </w:r>
    </w:p>
    <w:p w14:paraId="0DD5B66B" w14:textId="77777777" w:rsidR="00BB1590" w:rsidRDefault="00BB1590" w:rsidP="00FF7C12">
      <w:pPr>
        <w:pStyle w:val="PlainText"/>
        <w:jc w:val="both"/>
      </w:pPr>
      <w:r>
        <w:t>&gt;                    res += obj.micro(new Child1(i, i + 10));</w:t>
      </w:r>
    </w:p>
    <w:p w14:paraId="5AC3D387" w14:textId="77777777" w:rsidR="00BB1590" w:rsidRDefault="00BB1590" w:rsidP="00FF7C12">
      <w:pPr>
        <w:pStyle w:val="PlainText"/>
        <w:jc w:val="both"/>
      </w:pPr>
      <w:r>
        <w:t>&gt;                } else {</w:t>
      </w:r>
    </w:p>
    <w:p w14:paraId="2596C5C6" w14:textId="77777777" w:rsidR="00BB1590" w:rsidRDefault="00BB1590" w:rsidP="00FF7C12">
      <w:pPr>
        <w:pStyle w:val="PlainText"/>
        <w:jc w:val="both"/>
      </w:pPr>
      <w:r>
        <w:lastRenderedPageBreak/>
        <w:t>&gt;                    res += obj.micro(new Child2(i, i + 10, i + 20, i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&gt;        } else if (nesting_topology == 1) {</w:t>
      </w:r>
    </w:p>
    <w:p w14:paraId="7E2AACE9" w14:textId="77777777" w:rsidR="00BB1590" w:rsidRDefault="00BB1590" w:rsidP="00FF7C12">
      <w:pPr>
        <w:pStyle w:val="PlainText"/>
        <w:jc w:val="both"/>
      </w:pPr>
      <w:r>
        <w:t>&gt;            for (int i = 0; i &lt; 100000; i++) {</w:t>
      </w:r>
    </w:p>
    <w:p w14:paraId="46385CF5" w14:textId="77777777" w:rsidR="00BB1590" w:rsidRDefault="00BB1590" w:rsidP="00FF7C12">
      <w:pPr>
        <w:pStyle w:val="PlainText"/>
        <w:jc w:val="both"/>
      </w:pPr>
      <w:r>
        <w:t>&gt;                res += obj.micro(new Child1(i, i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&gt;        } else  {</w:t>
      </w:r>
    </w:p>
    <w:p w14:paraId="7168D51C" w14:textId="77777777" w:rsidR="00BB1590" w:rsidRDefault="00BB1590" w:rsidP="00FF7C12">
      <w:pPr>
        <w:pStyle w:val="PlainText"/>
        <w:jc w:val="both"/>
      </w:pPr>
      <w:r>
        <w:t>&gt;            for (int i = 0; i &lt; 100000; i++) {</w:t>
      </w:r>
    </w:p>
    <w:p w14:paraId="5DC49818" w14:textId="77777777" w:rsidR="00BB1590" w:rsidRDefault="00BB1590" w:rsidP="00FF7C12">
      <w:pPr>
        <w:pStyle w:val="PlainText"/>
        <w:jc w:val="both"/>
      </w:pPr>
      <w:r>
        <w:t>&gt;                res += obj.micro(new Child2(i, i + 10, i + 20, i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&gt;        System.out.println("[res]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&gt; Following is the type profiling information when nesting_topology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Child2::genHash (20 bytes)   inline (hot)</w:t>
      </w:r>
    </w:p>
    <w:p w14:paraId="6D6167D8" w14:textId="77777777" w:rsidR="00BB1590" w:rsidRDefault="00BB1590" w:rsidP="00FF7C12">
      <w:pPr>
        <w:pStyle w:val="PlainText"/>
        <w:jc w:val="both"/>
      </w:pPr>
      <w:r>
        <w:t>&gt;                             @ 1   Child1::genHash (10 bytes)   inline (hot)</w:t>
      </w:r>
    </w:p>
    <w:p w14:paraId="4CD9B42B" w14:textId="77777777" w:rsidR="00BB1590" w:rsidRDefault="00BB1590" w:rsidP="00FF7C12">
      <w:pPr>
        <w:pStyle w:val="PlainText"/>
        <w:jc w:val="both"/>
      </w:pPr>
      <w:r>
        <w:t>&gt;                              \-&gt; TypeProfile (2581/5163 counts) = Child1</w:t>
      </w:r>
    </w:p>
    <w:p w14:paraId="56E1A246" w14:textId="77777777" w:rsidR="00BB1590" w:rsidRDefault="00BB1590" w:rsidP="00FF7C12">
      <w:pPr>
        <w:pStyle w:val="PlainText"/>
        <w:jc w:val="both"/>
      </w:pPr>
      <w:r>
        <w:t>&gt;                              \-&gt; TypeProfile (2582/5163 counts) = Child2</w:t>
      </w:r>
    </w:p>
    <w:p w14:paraId="291B2A4D" w14:textId="77777777" w:rsidR="00BB1590" w:rsidRDefault="00BB1590" w:rsidP="00FF7C12">
      <w:pPr>
        <w:pStyle w:val="PlainText"/>
        <w:jc w:val="both"/>
      </w:pPr>
      <w:r>
        <w:t>&gt;                             @ 31   Child1::&lt;vnew&gt; (20 bytes)   inline (hot)</w:t>
      </w:r>
    </w:p>
    <w:p w14:paraId="1232A1C5" w14:textId="77777777" w:rsidR="00BB1590" w:rsidRDefault="00BB1590" w:rsidP="00FF7C12">
      <w:pPr>
        <w:pStyle w:val="PlainText"/>
        <w:jc w:val="both"/>
      </w:pPr>
      <w:r>
        <w:t>&gt;                             @ 34   specialized_calling::micro (5 bytes)   disallowed by</w:t>
      </w:r>
    </w:p>
    <w:p w14:paraId="3B74B538" w14:textId="77777777" w:rsidR="00BB1590" w:rsidRDefault="00BB1590" w:rsidP="00FF7C12">
      <w:pPr>
        <w:pStyle w:val="PlainText"/>
        <w:jc w:val="both"/>
      </w:pPr>
      <w:r>
        <w:t>&gt; CompileCommand</w:t>
      </w:r>
    </w:p>
    <w:p w14:paraId="0758F718" w14:textId="77777777" w:rsidR="00BB1590" w:rsidRDefault="00BB1590" w:rsidP="00FF7C12">
      <w:pPr>
        <w:pStyle w:val="PlainText"/>
        <w:jc w:val="both"/>
      </w:pPr>
      <w:r>
        <w:t>&gt;                             @ 57   Child2::&lt;vnew&gt; (44 bytes)   inline (hot)</w:t>
      </w:r>
    </w:p>
    <w:p w14:paraId="7B0C0DB6" w14:textId="77777777" w:rsidR="00BB1590" w:rsidRDefault="00BB1590" w:rsidP="00FF7C12">
      <w:pPr>
        <w:pStyle w:val="PlainText"/>
        <w:jc w:val="both"/>
      </w:pPr>
      <w:r>
        <w:t>&gt;                             @ 60   specialized_calling::micro (5 bytes)   disallowed by</w:t>
      </w:r>
    </w:p>
    <w:p w14:paraId="1876EF96" w14:textId="77777777" w:rsidR="00BB1590" w:rsidRDefault="00BB1590" w:rsidP="00FF7C12">
      <w:pPr>
        <w:pStyle w:val="PlainText"/>
        <w:jc w:val="both"/>
      </w:pPr>
      <w:r>
        <w:t>&gt; CompileCommand</w:t>
      </w:r>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t>&gt;   # {method} {0x00007fe54f400458} 'micro' '(LParent;)I' in 'specialized_calling'</w:t>
      </w:r>
    </w:p>
    <w:p w14:paraId="47B6536F" w14:textId="77777777" w:rsidR="00BB1590" w:rsidRDefault="00BB1590" w:rsidP="00FF7C12">
      <w:pPr>
        <w:pStyle w:val="PlainText"/>
        <w:jc w:val="both"/>
      </w:pPr>
      <w:r>
        <w:t>&gt;  ;; N64: #</w:t>
      </w:r>
      <w:r>
        <w:tab/>
        <w:t>out( B1 ) &lt;- BLOCK HEAD IS JUNK  Freq: 1</w:t>
      </w:r>
    </w:p>
    <w:p w14:paraId="38ABB260" w14:textId="77777777" w:rsidR="00BB1590" w:rsidRDefault="00BB1590" w:rsidP="00FF7C12">
      <w:pPr>
        <w:pStyle w:val="PlainText"/>
        <w:jc w:val="both"/>
      </w:pPr>
      <w:r>
        <w:t>&gt;   0x00007fe5ecdcf360:   mov    0x8(%rsi),%r10d</w:t>
      </w:r>
    </w:p>
    <w:p w14:paraId="2DE6D9AE" w14:textId="77777777" w:rsidR="00BB1590" w:rsidRDefault="00BB1590" w:rsidP="00FF7C12">
      <w:pPr>
        <w:pStyle w:val="PlainText"/>
        <w:jc w:val="both"/>
      </w:pPr>
      <w:r>
        <w:t>&gt;   0x00007fe5ecdcf364:   movabs $0x7fe553000000,%r11</w:t>
      </w:r>
    </w:p>
    <w:p w14:paraId="0C39A2A9" w14:textId="77777777" w:rsidR="00BB1590" w:rsidRDefault="00BB1590" w:rsidP="00FF7C12">
      <w:pPr>
        <w:pStyle w:val="PlainText"/>
        <w:jc w:val="both"/>
      </w:pPr>
      <w:r>
        <w:t>&gt;   0x00007fe5ecdcf36e:   add    %r11,%r10</w:t>
      </w:r>
    </w:p>
    <w:p w14:paraId="1A21D496" w14:textId="77777777" w:rsidR="00BB1590" w:rsidRDefault="00BB1590" w:rsidP="00FF7C12">
      <w:pPr>
        <w:pStyle w:val="PlainText"/>
        <w:jc w:val="both"/>
      </w:pPr>
      <w:r>
        <w:t>&gt;   0x00007fe5ecdcf371:   cmp    %r10,%rax</w:t>
      </w:r>
    </w:p>
    <w:p w14:paraId="1EE531E5" w14:textId="77777777" w:rsidR="00BB1590" w:rsidRDefault="00BB1590" w:rsidP="00FF7C12">
      <w:pPr>
        <w:pStyle w:val="PlainText"/>
        <w:jc w:val="both"/>
      </w:pPr>
      <w:r>
        <w:t>&gt;   0x00007fe5ecdcf374:   jne    0x00007fe5ecdabaa0           ;   {runtime_call</w:t>
      </w:r>
    </w:p>
    <w:p w14:paraId="59B7E8E5" w14:textId="77777777" w:rsidR="00BB1590" w:rsidRDefault="00BB1590" w:rsidP="00FF7C12">
      <w:pPr>
        <w:pStyle w:val="PlainText"/>
        <w:jc w:val="both"/>
      </w:pPr>
      <w:r>
        <w:t>&gt; ic_miss_stub}</w:t>
      </w:r>
    </w:p>
    <w:p w14:paraId="7F6E76B3" w14:textId="77777777" w:rsidR="00BB1590" w:rsidRDefault="00BB1590" w:rsidP="00FF7C12">
      <w:pPr>
        <w:pStyle w:val="PlainText"/>
        <w:jc w:val="both"/>
      </w:pPr>
      <w:r>
        <w:t>&gt;   0x00007fe5ecdcf37a:   nop</w:t>
      </w:r>
    </w:p>
    <w:p w14:paraId="4BCCA53E" w14:textId="77777777" w:rsidR="00BB1590" w:rsidRDefault="00BB1590" w:rsidP="00FF7C12">
      <w:pPr>
        <w:pStyle w:val="PlainText"/>
        <w:jc w:val="both"/>
      </w:pPr>
      <w:r>
        <w:t>&gt;   0x00007fe5ecdcf37b:   nop</w:t>
      </w:r>
    </w:p>
    <w:p w14:paraId="04EC0AE0" w14:textId="77777777" w:rsidR="00BB1590" w:rsidRDefault="00BB1590" w:rsidP="00FF7C12">
      <w:pPr>
        <w:pStyle w:val="PlainText"/>
        <w:jc w:val="both"/>
      </w:pPr>
      <w:r>
        <w:t>&gt;   0x00007fe5ecdcf37c:   nop</w:t>
      </w:r>
    </w:p>
    <w:p w14:paraId="6E69F48F" w14:textId="77777777" w:rsidR="00BB1590" w:rsidRDefault="00BB1590" w:rsidP="00FF7C12">
      <w:pPr>
        <w:pStyle w:val="PlainText"/>
        <w:jc w:val="both"/>
      </w:pPr>
      <w:r>
        <w:t>&gt;   0x00007fe5ecdcf37d:   nop</w:t>
      </w:r>
    </w:p>
    <w:p w14:paraId="71D81333" w14:textId="77777777" w:rsidR="00BB1590" w:rsidRDefault="00BB1590" w:rsidP="00FF7C12">
      <w:pPr>
        <w:pStyle w:val="PlainText"/>
        <w:jc w:val="both"/>
      </w:pPr>
      <w:r>
        <w:t>&gt;   0x00007fe5ecdcf37e:   nop</w:t>
      </w:r>
    </w:p>
    <w:p w14:paraId="0965721C" w14:textId="77777777" w:rsidR="00BB1590" w:rsidRDefault="00BB1590" w:rsidP="00FF7C12">
      <w:pPr>
        <w:pStyle w:val="PlainText"/>
        <w:jc w:val="both"/>
      </w:pPr>
      <w:r>
        <w:t>&gt;   0x00007fe5ecdcf37f:   nop</w:t>
      </w:r>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lastRenderedPageBreak/>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&gt;   # this:     rsi:rsi   = 'specialized_calling'</w:t>
      </w:r>
    </w:p>
    <w:p w14:paraId="65191A7D" w14:textId="77777777" w:rsidR="00BB1590" w:rsidRDefault="00BB1590" w:rsidP="00FF7C12">
      <w:pPr>
        <w:pStyle w:val="PlainText"/>
        <w:jc w:val="both"/>
      </w:pPr>
      <w:r>
        <w:t>&gt;   # parm0:    rdx:rdx   = 'Parent'</w:t>
      </w:r>
    </w:p>
    <w:p w14:paraId="0F1A2B98" w14:textId="77777777" w:rsidR="00BB1590" w:rsidRDefault="00BB1590" w:rsidP="00FF7C12">
      <w:pPr>
        <w:pStyle w:val="PlainText"/>
        <w:jc w:val="both"/>
      </w:pPr>
      <w:r>
        <w:t>&gt;   #           [sp+0x20]  (sp of caller)</w:t>
      </w:r>
    </w:p>
    <w:p w14:paraId="7A071532" w14:textId="77777777" w:rsidR="00BB1590" w:rsidRDefault="00BB1590" w:rsidP="00FF7C12">
      <w:pPr>
        <w:pStyle w:val="PlainText"/>
        <w:jc w:val="both"/>
      </w:pPr>
      <w:r>
        <w:t>&gt;  ;; B1: #</w:t>
      </w:r>
      <w:r>
        <w:tab/>
        <w:t>out( B8 B2 ) &lt;- BLOCK HEAD IS JUNK  Freq: 1</w:t>
      </w:r>
    </w:p>
    <w:p w14:paraId="7CC51B18" w14:textId="77777777" w:rsidR="00BB1590" w:rsidRDefault="00BB1590" w:rsidP="00FF7C12">
      <w:pPr>
        <w:pStyle w:val="PlainText"/>
        <w:jc w:val="both"/>
      </w:pPr>
      <w:r>
        <w:t>&gt;   0x00007fe5ecdcf380:   mov    %eax,-0x18000(%rsp)</w:t>
      </w:r>
    </w:p>
    <w:p w14:paraId="30AD5258" w14:textId="77777777" w:rsidR="00BB1590" w:rsidRDefault="00BB1590" w:rsidP="00FF7C12">
      <w:pPr>
        <w:pStyle w:val="PlainText"/>
        <w:jc w:val="both"/>
      </w:pPr>
      <w:r>
        <w:t>&gt;   0x00007fe5ecdcf387:   push   %rbp</w:t>
      </w:r>
    </w:p>
    <w:p w14:paraId="043CBFBB" w14:textId="77777777" w:rsidR="00BB1590" w:rsidRDefault="00BB1590" w:rsidP="00FF7C12">
      <w:pPr>
        <w:pStyle w:val="PlainText"/>
        <w:jc w:val="both"/>
      </w:pPr>
      <w:r>
        <w:t>&gt;   0x00007fe5ecdcf388:   sub    $0x10,%rsp</w:t>
      </w:r>
    </w:p>
    <w:p w14:paraId="29942088" w14:textId="77777777" w:rsidR="00BB1590" w:rsidRDefault="00BB1590" w:rsidP="00FF7C12">
      <w:pPr>
        <w:pStyle w:val="PlainText"/>
        <w:jc w:val="both"/>
      </w:pPr>
      <w:r>
        <w:t>&gt;   0x00007fe5ecdcf38c:   cmpl   $0x1,0x20(%r15)</w:t>
      </w:r>
    </w:p>
    <w:p w14:paraId="32B0D2B4" w14:textId="77777777" w:rsidR="00BB1590" w:rsidRDefault="00BB1590" w:rsidP="00FF7C12">
      <w:pPr>
        <w:pStyle w:val="PlainText"/>
        <w:jc w:val="both"/>
      </w:pPr>
      <w:r>
        <w:t>&gt;   0x00007fe5ecdcf394:   jne    0x00007fe5ecdcf44e           ;*synchronization entry</w:t>
      </w:r>
    </w:p>
    <w:p w14:paraId="4490204D" w14:textId="77777777" w:rsidR="00BB1590" w:rsidRDefault="00BB1590" w:rsidP="00FF7C12">
      <w:pPr>
        <w:pStyle w:val="PlainText"/>
        <w:jc w:val="both"/>
      </w:pPr>
      <w:r>
        <w:t>&gt;                                                             ; - specialized_calling::micro@-1 (line 32)</w:t>
      </w:r>
    </w:p>
    <w:p w14:paraId="68340CCD" w14:textId="77777777" w:rsidR="00BB1590" w:rsidRDefault="00BB1590" w:rsidP="00FF7C12">
      <w:pPr>
        <w:pStyle w:val="PlainText"/>
        <w:jc w:val="both"/>
      </w:pPr>
      <w:r>
        <w:t>&gt;   0x00007fe5ecdcf39a:   mov    0x8(%rdx),%r11d              ;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r>
        <w:t>&gt;  ;; B2: #</w:t>
      </w:r>
      <w:r>
        <w:tab/>
        <w:t>out( B5 B3 ) &lt;- in( B1 )  Freq: 0.999999</w:t>
      </w:r>
    </w:p>
    <w:p w14:paraId="726166FE" w14:textId="77777777" w:rsidR="00BB1590" w:rsidRDefault="00BB1590" w:rsidP="00FF7C12">
      <w:pPr>
        <w:pStyle w:val="PlainText"/>
        <w:jc w:val="both"/>
      </w:pPr>
      <w:r>
        <w:t>&gt;   0x00007fe5ecdcf39e:   nop</w:t>
      </w:r>
    </w:p>
    <w:p w14:paraId="1DB90FCB" w14:textId="77777777" w:rsidR="00BB1590" w:rsidRDefault="00BB1590" w:rsidP="00FF7C12">
      <w:pPr>
        <w:pStyle w:val="PlainText"/>
        <w:jc w:val="both"/>
      </w:pPr>
      <w:r>
        <w:t>&gt;   0x00007fe5ecdcf39f:   nop</w:t>
      </w:r>
    </w:p>
    <w:p w14:paraId="5F9F996A" w14:textId="77777777" w:rsidR="00BB1590" w:rsidRDefault="00BB1590" w:rsidP="00FF7C12">
      <w:pPr>
        <w:pStyle w:val="PlainText"/>
        <w:jc w:val="both"/>
      </w:pPr>
      <w:r>
        <w:t>&gt;   0x00007fe5ecdcf3a0:   cmp    $0x1001488,%r11d             ;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r>
        <w:t>&gt;  ;; B3: #</w:t>
      </w:r>
      <w:r>
        <w:tab/>
        <w:t>out( B7 B4 ) &lt;- in( B2 )  Freq: 0.499999</w:t>
      </w:r>
    </w:p>
    <w:p w14:paraId="4C20B22E" w14:textId="77777777" w:rsidR="00BB1590" w:rsidRDefault="00BB1590" w:rsidP="00FF7C12">
      <w:pPr>
        <w:pStyle w:val="PlainText"/>
        <w:jc w:val="both"/>
      </w:pPr>
      <w:r>
        <w:t>&gt;   0x00007fe5ecdcf3a9:   cmp    $0x1001000,%r11d             ;   {metadata('Child1')}</w:t>
      </w:r>
    </w:p>
    <w:p w14:paraId="1D6061A9" w14:textId="77777777" w:rsidR="00BB1590" w:rsidRDefault="00BB1590" w:rsidP="00FF7C12">
      <w:pPr>
        <w:pStyle w:val="PlainText"/>
        <w:jc w:val="both"/>
      </w:pPr>
      <w:r>
        <w:t>&gt;   0x00007fe5ecdcf3b0:   jne    0x00007fe5ecdcf3e6           ;*invokevirtual genHash</w:t>
      </w:r>
    </w:p>
    <w:p w14:paraId="158F46CC" w14:textId="77777777" w:rsidR="00BB1590" w:rsidRDefault="00BB1590" w:rsidP="00FF7C12">
      <w:pPr>
        <w:pStyle w:val="PlainText"/>
        <w:jc w:val="both"/>
      </w:pPr>
      <w:r>
        <w:t>&gt; {reexecute=0 rethrow=0 return_oop=0 return_scalarized=0}</w:t>
      </w:r>
    </w:p>
    <w:p w14:paraId="349BAEA4" w14:textId="77777777" w:rsidR="00BB1590" w:rsidRDefault="00BB1590" w:rsidP="00FF7C12">
      <w:pPr>
        <w:pStyle w:val="PlainText"/>
        <w:jc w:val="both"/>
      </w:pPr>
      <w:r>
        <w:t>&gt;                                                             ; - specialized_calling::micro@1 (line 32)</w:t>
      </w:r>
    </w:p>
    <w:p w14:paraId="53879BB3" w14:textId="77777777" w:rsidR="00BB1590" w:rsidRDefault="00BB1590" w:rsidP="00FF7C12">
      <w:pPr>
        <w:pStyle w:val="PlainText"/>
        <w:jc w:val="both"/>
      </w:pPr>
      <w:r>
        <w:t>&gt;  ;; B4: #</w:t>
      </w:r>
      <w:r>
        <w:tab/>
        <w:t>out( B6 ) &lt;- in( B3 )  Freq: 0.499999</w:t>
      </w:r>
    </w:p>
    <w:p w14:paraId="146CFEDE" w14:textId="77777777" w:rsidR="00BB1590" w:rsidRDefault="00BB1590" w:rsidP="00FF7C12">
      <w:pPr>
        <w:pStyle w:val="PlainText"/>
        <w:jc w:val="both"/>
      </w:pPr>
      <w:r>
        <w:t>&gt;   0x00007fe5ecdcf3b2:   mov    0x10(%rdx),%r10d</w:t>
      </w:r>
    </w:p>
    <w:p w14:paraId="347A4026" w14:textId="77777777" w:rsidR="00BB1590" w:rsidRDefault="00BB1590" w:rsidP="00FF7C12">
      <w:pPr>
        <w:pStyle w:val="PlainText"/>
        <w:jc w:val="both"/>
      </w:pPr>
      <w:r>
        <w:t>&gt;   0x00007fe5ecdcf3b6:   sarx   %r10d,0xc(%rdx),%eax         ;*ishr {reexecute=0</w:t>
      </w:r>
    </w:p>
    <w:p w14:paraId="50FBBFCE" w14:textId="77777777" w:rsidR="00BB1590" w:rsidRDefault="00BB1590" w:rsidP="00FF7C12">
      <w:pPr>
        <w:pStyle w:val="PlainText"/>
        <w:jc w:val="both"/>
      </w:pPr>
      <w:r>
        <w:t>&gt; rethrow=0 return_oop=0 return_scalarized=0}</w:t>
      </w:r>
    </w:p>
    <w:p w14:paraId="64FA1F0B" w14:textId="77777777" w:rsidR="00BB1590" w:rsidRDefault="00BB1590" w:rsidP="00FF7C12">
      <w:pPr>
        <w:pStyle w:val="PlainText"/>
        <w:jc w:val="both"/>
      </w:pPr>
      <w:r>
        <w:t>&gt;                                                             ; - Child1::genHash@8 (line 13)</w:t>
      </w:r>
    </w:p>
    <w:p w14:paraId="6A85E7B3" w14:textId="77777777" w:rsidR="00BB1590" w:rsidRDefault="00BB1590" w:rsidP="00FF7C12">
      <w:pPr>
        <w:pStyle w:val="PlainText"/>
        <w:jc w:val="both"/>
      </w:pPr>
      <w:r>
        <w:t>&gt;                                                             ; - specialized_calling::micro@1 (line 32)</w:t>
      </w:r>
    </w:p>
    <w:p w14:paraId="2E169DCA" w14:textId="77777777" w:rsidR="00BB1590" w:rsidRDefault="00BB1590" w:rsidP="00FF7C12">
      <w:pPr>
        <w:pStyle w:val="PlainText"/>
        <w:jc w:val="both"/>
      </w:pPr>
      <w:r>
        <w:t>&gt;   0x00007fe5ecdcf3bc:   jmp    0x00007fe5ecdcf3d3           ;*invokevirtual genHash</w:t>
      </w:r>
    </w:p>
    <w:p w14:paraId="34B0071B" w14:textId="77777777" w:rsidR="00BB1590" w:rsidRDefault="00BB1590" w:rsidP="00FF7C12">
      <w:pPr>
        <w:pStyle w:val="PlainText"/>
        <w:jc w:val="both"/>
      </w:pPr>
      <w:r>
        <w:t>&gt; {reexecute=0 rethrow=0 return_oop=0 return_scalarized=0}</w:t>
      </w:r>
    </w:p>
    <w:p w14:paraId="600D5D8A" w14:textId="77777777" w:rsidR="00BB1590" w:rsidRDefault="00BB1590" w:rsidP="00FF7C12">
      <w:pPr>
        <w:pStyle w:val="PlainText"/>
        <w:jc w:val="both"/>
      </w:pPr>
      <w:r>
        <w:t>&gt;                                                             ; - specialized_calling::micro@1 (line 32)</w:t>
      </w:r>
    </w:p>
    <w:p w14:paraId="7BCA62F4" w14:textId="77777777" w:rsidR="00BB1590" w:rsidRDefault="00BB1590" w:rsidP="00FF7C12">
      <w:pPr>
        <w:pStyle w:val="PlainText"/>
        <w:jc w:val="both"/>
      </w:pPr>
      <w:r>
        <w:t>&gt;  ;; B5: #</w:t>
      </w:r>
      <w:r>
        <w:tab/>
        <w:t>out( B6 ) &lt;- in( B2 )  Freq: 0.499999</w:t>
      </w:r>
    </w:p>
    <w:p w14:paraId="1E431318" w14:textId="77777777" w:rsidR="00BB1590" w:rsidRDefault="00BB1590" w:rsidP="00FF7C12">
      <w:pPr>
        <w:pStyle w:val="PlainText"/>
        <w:jc w:val="both"/>
      </w:pPr>
      <w:r>
        <w:t>&gt;   0x00007fe5ecdcf3be:   mov    0x10(%rdx),%r11d</w:t>
      </w:r>
    </w:p>
    <w:p w14:paraId="0E403B4A" w14:textId="77777777" w:rsidR="00BB1590" w:rsidRDefault="00BB1590" w:rsidP="00FF7C12">
      <w:pPr>
        <w:pStyle w:val="PlainText"/>
        <w:jc w:val="both"/>
      </w:pPr>
      <w:r>
        <w:t>&gt;   0x00007fe5ecdcf3c2:   add    0xc(%rdx),%r11d</w:t>
      </w:r>
    </w:p>
    <w:p w14:paraId="512F48DE" w14:textId="77777777" w:rsidR="00BB1590" w:rsidRDefault="00BB1590" w:rsidP="00FF7C12">
      <w:pPr>
        <w:pStyle w:val="PlainText"/>
        <w:jc w:val="both"/>
      </w:pPr>
      <w:r>
        <w:t>&gt;   0x00007fe5ecdcf3c6:   mov    0x14(%rdx),%r8d</w:t>
      </w:r>
    </w:p>
    <w:p w14:paraId="1E0B5553" w14:textId="77777777" w:rsidR="00BB1590" w:rsidRDefault="00BB1590" w:rsidP="00FF7C12">
      <w:pPr>
        <w:pStyle w:val="PlainText"/>
        <w:jc w:val="both"/>
      </w:pPr>
      <w:r>
        <w:t>&gt;   0x00007fe5ecdcf3ca:   sarx   %r8d,%r11d,%eax</w:t>
      </w:r>
    </w:p>
    <w:p w14:paraId="33D5217A" w14:textId="77777777" w:rsidR="00BB1590" w:rsidRDefault="00BB1590" w:rsidP="00FF7C12">
      <w:pPr>
        <w:pStyle w:val="PlainText"/>
        <w:jc w:val="both"/>
      </w:pPr>
      <w:r>
        <w:t>&gt;   0x00007fe5ecdcf3cf:   imul   0x18(%rdx),%eax</w:t>
      </w:r>
    </w:p>
    <w:p w14:paraId="1272145F" w14:textId="77777777" w:rsidR="00BB1590" w:rsidRDefault="00BB1590" w:rsidP="00FF7C12">
      <w:pPr>
        <w:pStyle w:val="PlainText"/>
        <w:jc w:val="both"/>
      </w:pPr>
      <w:r>
        <w:t>&gt;  ;; B6: #</w:t>
      </w:r>
      <w:r>
        <w:tab/>
        <w:t>out( N64 ) &lt;- in( B5 B4 )  Freq: 0.999998</w:t>
      </w:r>
    </w:p>
    <w:p w14:paraId="3D844C31" w14:textId="77777777" w:rsidR="00BB1590" w:rsidRDefault="00BB1590" w:rsidP="00FF7C12">
      <w:pPr>
        <w:pStyle w:val="PlainText"/>
        <w:jc w:val="both"/>
      </w:pPr>
      <w:r>
        <w:t>&gt;   0x00007fe5ecdcf3d3:   add    $0x10,%rsp</w:t>
      </w:r>
    </w:p>
    <w:p w14:paraId="176BB8D0" w14:textId="77777777" w:rsidR="00BB1590" w:rsidRDefault="00BB1590" w:rsidP="00FF7C12">
      <w:pPr>
        <w:pStyle w:val="PlainText"/>
        <w:jc w:val="both"/>
      </w:pPr>
      <w:r>
        <w:t>&gt;   0x00007fe5ecdcf3d7:   pop    %rbp</w:t>
      </w:r>
    </w:p>
    <w:p w14:paraId="1A9DC235" w14:textId="77777777" w:rsidR="00BB1590" w:rsidRDefault="00BB1590" w:rsidP="00FF7C12">
      <w:pPr>
        <w:pStyle w:val="PlainText"/>
        <w:jc w:val="both"/>
      </w:pPr>
      <w:r>
        <w:t>&gt;   0x00007fe5ecdcf3d8:   cmp    0x498(%r15),%rsp             ;   {poll_return}</w:t>
      </w:r>
    </w:p>
    <w:p w14:paraId="31301909" w14:textId="77777777" w:rsidR="00BB1590" w:rsidRDefault="00BB1590" w:rsidP="00FF7C12">
      <w:pPr>
        <w:pStyle w:val="PlainText"/>
        <w:jc w:val="both"/>
      </w:pPr>
      <w:r>
        <w:t>&gt;   0x00007fe5ecdcf3df:   ja     0x00007fe5ecdcf438</w:t>
      </w:r>
    </w:p>
    <w:p w14:paraId="1977F2DE" w14:textId="3DBE2098" w:rsidR="00BF039D" w:rsidRDefault="00BB1590" w:rsidP="00BF039D">
      <w:pPr>
        <w:pStyle w:val="PlainText"/>
        <w:jc w:val="both"/>
      </w:pPr>
      <w:r>
        <w:t>&gt;   0x00007fe5ecdcf3e5:   retq</w:t>
      </w:r>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ciTypeFlow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makePriviateBuffer(V);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aload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invokestatic makePrivateBuffer</w:t>
      </w:r>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astore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After 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 xml:space="preserve">uffer local variable will point to value object oop and will elevate any need to bookkeep </w:t>
      </w:r>
      <w:r w:rsidR="00B82CC1">
        <w:rPr>
          <w:rFonts w:ascii="Intel Clear" w:hAnsi="Intel Clear" w:cs="Intel Clear"/>
          <w:sz w:val="18"/>
          <w:szCs w:val="18"/>
          <w:lang w:val="en-IN" w:eastAsia="en-IN"/>
        </w:rPr>
        <w:t>object reconstruction information at intermediate safepoints till it encounters finish_private_buffer.</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parse GVN (IncrGVN) receives the type and hash tables from parse time GVN and expose additional RAUW  (replace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(build_start_state)</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 &gt; C2: DirectCallGenerator::generate passes values objects as scalar fields,  since a call node is a derivative of safepoint hence</w:t>
      </w:r>
      <w:r w:rsidR="0052406E">
        <w:rPr>
          <w:rFonts w:ascii="Intel Clear" w:hAnsi="Intel Clear" w:cs="Intel Clear"/>
          <w:sz w:val="18"/>
          <w:szCs w:val="18"/>
          <w:lang w:val="en-IN" w:eastAsia="en-IN"/>
        </w:rPr>
        <w:t xml:space="preserve"> compiler book keeps </w:t>
      </w:r>
      <w:r>
        <w:rPr>
          <w:rFonts w:ascii="Intel Clear" w:hAnsi="Intel Clear" w:cs="Intel Clear"/>
          <w:sz w:val="18"/>
          <w:szCs w:val="18"/>
          <w:lang w:val="en-IN" w:eastAsia="en-IN"/>
        </w:rPr>
        <w:t xml:space="preserve"> </w:t>
      </w:r>
      <w:r w:rsidR="0052406E">
        <w:rPr>
          <w:rFonts w:ascii="Intel Clear" w:hAnsi="Intel Clear" w:cs="Intel Clear"/>
          <w:sz w:val="18"/>
          <w:szCs w:val="18"/>
          <w:lang w:val="en-IN" w:eastAsia="en-IN"/>
        </w:rPr>
        <w:t>SafepointScalarObjectNode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ro ,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populate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and </w:t>
      </w:r>
      <w:r w:rsidR="00DA65A4">
        <w:rPr>
          <w:rFonts w:ascii="Intel Clear" w:hAnsi="Intel Clear" w:cs="Intel Clear"/>
          <w:sz w:val="18"/>
          <w:szCs w:val="18"/>
          <w:lang w:val="en-IN" w:eastAsia="en-IN"/>
        </w:rPr>
        <w:t xml:space="preserve"> jumps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w:t>
      </w:r>
      <w:r w:rsidR="00A7264A">
        <w:rPr>
          <w:rFonts w:ascii="Intel Clear" w:hAnsi="Intel Clear" w:cs="Intel Clear"/>
          <w:sz w:val="18"/>
          <w:szCs w:val="18"/>
          <w:lang w:val="en-IN" w:eastAsia="en-IN"/>
        </w:rPr>
        <w:t xml:space="preserve">const_init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 xml:space="preserve">factory constructor ( “vnew”) for both concrete and </w:t>
      </w:r>
      <w:r w:rsidR="00B90F81">
        <w:rPr>
          <w:rFonts w:ascii="Intel Clear" w:hAnsi="Intel Clear" w:cs="Intel Clear"/>
          <w:sz w:val="18"/>
          <w:szCs w:val="18"/>
          <w:lang w:val="en-IN" w:eastAsia="en-IN"/>
        </w:rPr>
        <w:t>payload class. InlineTypeNode corresponding to it will be marked as null_free</w:t>
      </w:r>
      <w:r w:rsidR="0029453A">
        <w:rPr>
          <w:rFonts w:ascii="Intel Clear" w:hAnsi="Intel Clear" w:cs="Intel Clear"/>
          <w:sz w:val="18"/>
          <w:szCs w:val="18"/>
          <w:lang w:val="en-IN" w:eastAsia="en-IN"/>
        </w:rPr>
        <w:t xml:space="preserve">, in addition there scalarized IR nodes are marked as </w:t>
      </w:r>
      <w:r w:rsidR="009F65F1">
        <w:rPr>
          <w:rFonts w:ascii="Intel Clear" w:hAnsi="Intel Clear" w:cs="Intel Clear"/>
          <w:sz w:val="18"/>
          <w:szCs w:val="18"/>
          <w:lang w:val="en-IN" w:eastAsia="en-IN"/>
        </w:rPr>
        <w:t xml:space="preserve">init and </w:t>
      </w:r>
      <w:r w:rsidR="0029453A">
        <w:rPr>
          <w:rFonts w:ascii="Intel Clear" w:hAnsi="Intel Clear" w:cs="Intel Clear"/>
          <w:sz w:val="18"/>
          <w:szCs w:val="18"/>
          <w:lang w:val="en-IN" w:eastAsia="en-IN"/>
        </w:rPr>
        <w:t xml:space="preserve">buffered since they point to default value oop.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oop to makePrivateBuffer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Oop</w:t>
      </w:r>
      <w:r w:rsidR="00F15DD9">
        <w:rPr>
          <w:rFonts w:ascii="Intel Clear" w:hAnsi="Intel Clear" w:cs="Intel Clear"/>
          <w:sz w:val="18"/>
          <w:szCs w:val="18"/>
          <w:lang w:val="en-IN" w:eastAsia="en-IN"/>
        </w:rPr>
        <w:t xml:space="preserve"> Model Revisited:-</w:t>
      </w:r>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FieldInfo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computation  (build_layout)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ciMultifield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Bundle_size</w:t>
      </w:r>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Is_multifiled_base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Revisited:-</w:t>
      </w:r>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Restore_unsharable_info</w:t>
      </w:r>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(value ,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Runtime Revisited :-</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ciMuiltifield handling i</w:t>
      </w:r>
      <w:r w:rsidR="007531C1">
        <w:rPr>
          <w:rFonts w:ascii="Intel Clear" w:hAnsi="Intel Clear" w:cs="Intel Clear"/>
          <w:sz w:val="18"/>
          <w:szCs w:val="18"/>
          <w:lang w:val="en-IN" w:eastAsia="en-IN"/>
        </w:rPr>
        <w:t>n withfield.</w:t>
      </w:r>
      <w:r w:rsidR="00F9561C">
        <w:rPr>
          <w:rFonts w:ascii="Intel Clear" w:hAnsi="Intel Clear" w:cs="Intel Clear"/>
          <w:sz w:val="18"/>
          <w:szCs w:val="18"/>
          <w:lang w:val="en-IN" w:eastAsia="en-IN"/>
        </w:rPr>
        <w:t>.</w:t>
      </w:r>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Compiler 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
    <w:p w14:paraId="41EC63CE" w14:textId="1C8F8945" w:rsidR="003718DA" w:rsidRDefault="003718D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Vector.dummyVectorMF() generates a default inline type node:-</w:t>
      </w:r>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InlineTypeNode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init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oop (</w:t>
      </w:r>
      <w:r w:rsidR="00DD28B4">
        <w:rPr>
          <w:rFonts w:ascii="Intel Clear" w:hAnsi="Intel Clear" w:cs="Intel Clear"/>
          <w:sz w:val="18"/>
          <w:szCs w:val="18"/>
          <w:lang w:val="en-IN" w:eastAsia="en-IN"/>
        </w:rPr>
        <w:t xml:space="preserve">Default.oop, where oop.payload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payload -&gt; Default InlineTypeNode (VectorPayload)</w:t>
      </w:r>
      <w:r w:rsidR="00BC2DB3">
        <w:rPr>
          <w:rFonts w:ascii="Intel Clear" w:hAnsi="Intel Clear" w:cs="Intel Clear"/>
          <w:sz w:val="18"/>
          <w:szCs w:val="18"/>
          <w:lang w:val="en-IN" w:eastAsia="en-IN"/>
        </w:rPr>
        <w:t xml:space="preserve"> , init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oop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ldOpMF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payload </w:t>
      </w:r>
      <w:r w:rsidR="000B658E">
        <w:rPr>
          <w:rFonts w:ascii="Intel Clear" w:hAnsi="Intel Clear" w:cs="Intel Clear"/>
          <w:sz w:val="18"/>
          <w:szCs w:val="18"/>
          <w:lang w:val="en-IN" w:eastAsia="en-IN"/>
        </w:rPr>
        <w:t xml:space="preserve"> (PN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PN -&gt; InlineTypeNode (VectorPayload), init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oop (Payload.default</w:t>
      </w:r>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call makePrivateBuffer</w:t>
      </w:r>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Unsafe.put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Update the memory state of oop.</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finishPrivateBuffer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Rematerialize InlineTypeNode from modified oop.</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Call make_from_oop</w:t>
      </w:r>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InlineTypeNode</w:t>
      </w:r>
      <w:r w:rsidR="00C11CA9">
        <w:rPr>
          <w:rFonts w:ascii="Intel Clear" w:hAnsi="Intel Clear" w:cs="Intel Clear"/>
          <w:sz w:val="18"/>
          <w:szCs w:val="18"/>
          <w:lang w:val="en-IN" w:eastAsia="en-IN"/>
        </w:rPr>
        <w:t xml:space="preserve"> (VectorPayload)</w:t>
      </w:r>
      <w:r>
        <w:rPr>
          <w:rFonts w:ascii="Intel Clear" w:hAnsi="Intel Clear" w:cs="Intel Clear"/>
          <w:sz w:val="18"/>
          <w:szCs w:val="18"/>
          <w:lang w:val="en-IN" w:eastAsia="en-IN"/>
        </w:rPr>
        <w:t xml:space="preserve"> , init = true,  buffered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|_&gt; oop = modified oop</w:t>
      </w:r>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C11CA9">
        <w:rPr>
          <w:rFonts w:ascii="Intel Clear" w:hAnsi="Intel Clear" w:cs="Intel Clear"/>
          <w:sz w:val="18"/>
          <w:szCs w:val="18"/>
          <w:lang w:val="en-IN" w:eastAsia="en-IN"/>
        </w:rPr>
        <w:t>LoadVector modified_oop.</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Make_from_oop</w:t>
      </w:r>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New InlineTypeNode</w:t>
      </w:r>
      <w:r w:rsidR="00001C8F">
        <w:rPr>
          <w:rFonts w:ascii="Intel Clear" w:hAnsi="Intel Clear" w:cs="Intel Clear"/>
          <w:sz w:val="18"/>
          <w:szCs w:val="18"/>
          <w:lang w:val="en-IN" w:eastAsia="en-IN"/>
        </w:rPr>
        <w:t xml:space="preserve"> (VeectorPayload), init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oop </w:t>
      </w:r>
      <w:r w:rsidR="00001C8F">
        <w:rPr>
          <w:rFonts w:ascii="Intel Clear" w:hAnsi="Intel Clear" w:cs="Intel Clear"/>
          <w:sz w:val="18"/>
          <w:szCs w:val="18"/>
          <w:lang w:val="en-IN" w:eastAsia="en-IN"/>
        </w:rPr>
        <w:t xml:space="preserve"> -&gt; </w:t>
      </w:r>
      <w:r w:rsidR="002C3F2A">
        <w:rPr>
          <w:rFonts w:ascii="Intel Clear" w:hAnsi="Intel Clear" w:cs="Intel Clear"/>
          <w:sz w:val="18"/>
          <w:szCs w:val="18"/>
          <w:lang w:val="en-IN" w:eastAsia="en-IN"/>
        </w:rPr>
        <w:t>incoming ‘oop’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New ConcVectorPaylod </w:t>
      </w:r>
      <w:r w:rsidR="005346E2">
        <w:rPr>
          <w:rFonts w:ascii="Intel Clear" w:hAnsi="Intel Clear" w:cs="Intel Clear"/>
          <w:sz w:val="18"/>
          <w:szCs w:val="18"/>
          <w:lang w:val="en-IN" w:eastAsia="en-IN"/>
        </w:rPr>
        <w:t>-&gt; vnew -&gt;  aconst_init + withfield</w:t>
      </w:r>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InlineTypeNode </w:t>
      </w:r>
      <w:r w:rsidR="00722FF7">
        <w:rPr>
          <w:rFonts w:ascii="Intel Clear" w:hAnsi="Intel Clear" w:cs="Intel Clear"/>
          <w:sz w:val="18"/>
          <w:szCs w:val="18"/>
          <w:lang w:val="en-IN" w:eastAsia="en-IN"/>
        </w:rPr>
        <w:t xml:space="preserve">(ConcVector), init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|_&gt; oop = (Default.oop, oop.payload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payload = Rematerialized InlineTypeNode.</w:t>
      </w:r>
      <w:r w:rsidR="005346E2">
        <w:rPr>
          <w:rFonts w:ascii="Intel Clear" w:hAnsi="Intel Clear" w:cs="Intel Clear"/>
          <w:sz w:val="18"/>
          <w:szCs w:val="18"/>
          <w:lang w:val="en-IN" w:eastAsia="en-IN"/>
        </w:rPr>
        <w:t xml:space="preserve"> ,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Since rematerialized node’s oop points to   modified memory state oop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This.vec()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Return from VectorAPIs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InlineTypeNode -&gt; buffer -&gt; allocates a new vector buffer -&gt; InlineTypeNode::store to dump the values into buffer -&gt; Re-creates a new InlineTypeNode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(GraphKit::access_store)</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buffered InlineTypeNode at desired memory location, later on InlineTypeNode will be replaced by its oop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 processing will return buffered InlineTypeNode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r w:rsidR="007E3607">
        <w:rPr>
          <w:rFonts w:ascii="Intel Clear" w:hAnsi="Intel Clear" w:cs="Intel Clear"/>
          <w:sz w:val="18"/>
          <w:szCs w:val="18"/>
          <w:lang w:val="en-IN" w:eastAsia="en-IN"/>
        </w:rPr>
        <w:t>oop value during process_inline_types.</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
    <w:p w14:paraId="7722D721" w14:textId="73EF5C53" w:rsidR="0091254F" w:rsidRDefault="005905C0"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VectorBoxNode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r>
        <w:rPr>
          <w:rFonts w:ascii="Intel Clear" w:hAnsi="Intel Clear" w:cs="Intel Clear"/>
          <w:sz w:val="18"/>
          <w:szCs w:val="18"/>
          <w:lang w:val="en-IN" w:eastAsia="en-IN"/>
        </w:rPr>
        <w:t>InlineTypeNode</w:t>
      </w:r>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oop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InlineTypeNode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oop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9436FB">
        <w:rPr>
          <w:rFonts w:ascii="Intel Clear" w:hAnsi="Intel Clear" w:cs="Intel Clear"/>
          <w:sz w:val="18"/>
          <w:szCs w:val="18"/>
          <w:lang w:val="en-IN" w:eastAsia="en-IN"/>
        </w:rPr>
        <w:t>LoadVector</w:t>
      </w:r>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9436FB">
        <w:rPr>
          <w:rFonts w:ascii="Intel Clear" w:hAnsi="Intel Clear" w:cs="Intel Clear"/>
          <w:sz w:val="18"/>
          <w:szCs w:val="18"/>
          <w:lang w:val="en-IN" w:eastAsia="en-IN"/>
        </w:rPr>
        <w:t>VectorUnboxNode</w:t>
      </w:r>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r w:rsidR="00EE1770">
        <w:rPr>
          <w:rFonts w:ascii="Intel Clear" w:hAnsi="Intel Clear" w:cs="Intel Clear"/>
          <w:sz w:val="18"/>
          <w:szCs w:val="18"/>
          <w:lang w:val="en-IN" w:eastAsia="en-IN"/>
        </w:rPr>
        <w:t>VectorBoxNode</w:t>
      </w:r>
      <w:r w:rsidR="0058516C">
        <w:rPr>
          <w:rFonts w:ascii="Intel Clear" w:hAnsi="Intel Clear" w:cs="Intel Clear"/>
          <w:sz w:val="18"/>
          <w:szCs w:val="18"/>
          <w:lang w:val="en-IN" w:eastAsia="en-IN"/>
        </w:rPr>
        <w:t xml:space="preserve"> / InlineTypeNode</w:t>
      </w:r>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Unboxing – Boxing Optimization Cleanups:-</w:t>
      </w:r>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|_&gt;  </w:t>
      </w:r>
      <w:r w:rsidR="00FB331D">
        <w:rPr>
          <w:rFonts w:ascii="Intel Clear" w:hAnsi="Intel Clear" w:cs="Intel Clear"/>
          <w:sz w:val="18"/>
          <w:szCs w:val="18"/>
          <w:lang w:val="en-IN" w:eastAsia="en-IN"/>
        </w:rPr>
        <w:t>Fetch payload value from incoming InlineTypeNode, i.e. the field_value(0).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r w:rsidR="0062437C">
        <w:rPr>
          <w:rFonts w:ascii="Intel Clear" w:hAnsi="Intel Clear" w:cs="Intel Clear"/>
          <w:sz w:val="18"/>
          <w:szCs w:val="18"/>
          <w:lang w:val="en-IN" w:eastAsia="en-IN"/>
        </w:rPr>
        <w:t xml:space="preserve"> Simply buffer the contents of vector since replacement of box by oop during process_inline_type node expects pre-buffered oop.</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buffer();</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Process_inline_types will automatically replace box by its oop.</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InlineTypeNode node which captures the JVM state and VectorBoxAllocate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r w:rsidR="00F76AB4">
        <w:rPr>
          <w:rFonts w:ascii="Intel Clear" w:hAnsi="Intel Clear" w:cs="Intel Clear"/>
          <w:sz w:val="18"/>
          <w:szCs w:val="18"/>
          <w:lang w:val="en-IN" w:eastAsia="en-IN"/>
        </w:rPr>
        <w:t>VectorBoxes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VectorBoxAllocate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s not feasible to remove VectorBox</w:t>
      </w:r>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Non-inlined </w:t>
      </w:r>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 xml:space="preserve">upport.unaryOp </w:t>
      </w:r>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5 – 12 edges of Start corresponds to argument passed to unaryOp.</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FillLocArray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r w:rsidR="00801104">
        <w:rPr>
          <w:rFonts w:ascii="Intel Clear" w:hAnsi="Intel Clear" w:cs="Intel Clear"/>
          <w:sz w:val="18"/>
          <w:szCs w:val="18"/>
          <w:lang w:val="en-IN" w:eastAsia="en-IN"/>
        </w:rPr>
        <w:t>getDeclared fields in inNonCapturingLambda().</w:t>
      </w:r>
      <w:r>
        <w:rPr>
          <w:rFonts w:ascii="Intel Clear" w:hAnsi="Intel Clear" w:cs="Intel Clear"/>
          <w:sz w:val="18"/>
          <w:szCs w:val="18"/>
          <w:lang w:val="en-IN" w:eastAsia="en-IN"/>
        </w:rPr>
        <w:t>.</w:t>
      </w:r>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4E2D77E"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7BF7621"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0603C66E"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67CB9A7B"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47C1A65E"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18C9419F"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lastRenderedPageBreak/>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Null-restricted value types support in lworld.</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1A9179C4"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722F550B"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6703E29F"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4423B9F8"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1209C3BA"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For lworld+vector,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value class ValueBundle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ValueBundle(double val)  {</w:t>
      </w:r>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val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val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val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val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accumulate()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public class static_call_value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inline_entry:</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Reason_for_deopt(larval), %ebx</w:t>
      </w:r>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uncommon_trap_blob_addr();</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Reason_for_deopt(larval), %ebx</w:t>
      </w:r>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uncommon_trap_blob_addr();</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unsafe_micro(ValueBundle obj1, ValueBundle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Unsafe.put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Unsafe.get() +  .....;</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micro(ValueBundle obj)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obj.accumulate();</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test(int i)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micro(new ValueBundle((double)i));</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args)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i = 0; i &lt; 100000; i++ )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test(i);</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System.out.println("[res]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his happens because InlineTypePassFieldsAsArg</w:t>
      </w:r>
      <w:r w:rsidR="00FA2E8D">
        <w:rPr>
          <w:rFonts w:ascii="IntelOne Display Medium" w:hAnsi="IntelOne Display Medium"/>
          <w:sz w:val="12"/>
          <w:szCs w:val="12"/>
          <w:lang w:val="en-IN" w:eastAsia="en-IN"/>
        </w:rPr>
        <w:t>s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With InlineTypePassFieldsAsArgs enabled ,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2C5D0FBC"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6C2085D3"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49DC29AA"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1C5C8D64"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Method entry</w:t>
      </w:r>
      <w:r w:rsidR="00E067D2" w:rsidRPr="007E0397">
        <w:rPr>
          <w:rFonts w:ascii="IntelOne Text" w:hAnsi="IntelOne Text"/>
          <w:sz w:val="16"/>
          <w:szCs w:val="16"/>
          <w:lang w:val="en-IN" w:eastAsia="en-IN"/>
        </w:rPr>
        <w:t xml:space="preserve"> :-</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build_start_state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make_from_multi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checkcast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application for type sharpening insert the checkcastpp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make_from_oop()</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make_from_multi(in=F)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make_from_oop();</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(aconst_init + withfield).</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entry through makePrivateBuffer(), exit though finishPrivateBuffer().</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a checkcas</w:t>
      </w:r>
      <w:r w:rsidR="00AE15D1">
        <w:rPr>
          <w:rFonts w:ascii="IntelOne Text" w:hAnsi="IntelOne Text"/>
          <w:sz w:val="16"/>
          <w:szCs w:val="16"/>
          <w:lang w:val="en-IN" w:eastAsia="en-IN"/>
        </w:rPr>
        <w:t>t</w:t>
      </w:r>
      <w:r w:rsidR="00835B1C" w:rsidRPr="007E0397">
        <w:rPr>
          <w:rFonts w:ascii="IntelOne Text" w:hAnsi="IntelOne Text"/>
          <w:sz w:val="16"/>
          <w:szCs w:val="16"/>
          <w:lang w:val="en-IN" w:eastAsia="en-IN"/>
        </w:rPr>
        <w:t xml:space="preserve"> may transform the oop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Vector API usecase</w:t>
      </w:r>
      <w:r w:rsidR="008A3770" w:rsidRPr="007E0397">
        <w:rPr>
          <w:rFonts w:ascii="IntelOne Text" w:hAnsi="IntelOne Text"/>
          <w:sz w:val="16"/>
          <w:szCs w:val="16"/>
          <w:lang w:val="en-IN" w:eastAsia="en-IN"/>
        </w:rPr>
        <w:t xml:space="preserve"> (addressed)</w:t>
      </w:r>
      <w:r w:rsidRPr="007E0397">
        <w:rPr>
          <w:rFonts w:ascii="IntelOne Text" w:hAnsi="IntelOne Text"/>
          <w:sz w:val="16"/>
          <w:szCs w:val="16"/>
          <w:lang w:val="en-IN" w:eastAsia="en-IN"/>
        </w:rPr>
        <w:t>:-</w:t>
      </w:r>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makePrivateBuffer();</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finishPrivateBuffer();</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makePrivateBuffer();</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invokevirtual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Callee:-</w:t>
      </w:r>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v = make_from_oop(v);</w:t>
      </w:r>
      <w:r w:rsidR="00FA236E" w:rsidRPr="007E0397">
        <w:rPr>
          <w:rFonts w:ascii="IntelOne Text" w:hAnsi="IntelOne Text"/>
          <w:sz w:val="16"/>
          <w:szCs w:val="16"/>
          <w:lang w:val="en-IN" w:eastAsia="en-IN"/>
        </w:rPr>
        <w:t xml:space="preserve">  //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r w:rsidRPr="007E0397">
        <w:rPr>
          <w:rFonts w:ascii="IntelOne Text" w:hAnsi="IntelOne Text"/>
          <w:sz w:val="16"/>
          <w:szCs w:val="16"/>
          <w:lang w:val="en-IN" w:eastAsia="en-IN"/>
        </w:rPr>
        <w:t>Invokevirtual callee ();</w:t>
      </w:r>
      <w:r w:rsidR="00E9122A" w:rsidRPr="007E0397">
        <w:rPr>
          <w:rFonts w:ascii="IntelOne Text" w:hAnsi="IntelOne Text"/>
          <w:sz w:val="16"/>
          <w:szCs w:val="16"/>
          <w:lang w:val="en-IN" w:eastAsia="en-IN"/>
        </w:rPr>
        <w:t xml:space="preserve"> // make_from_multi (scalarized), make_from_oop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lastRenderedPageBreak/>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makePrivateBuffer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makePrivateBuffer(v);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invokevirtual callee (v);  //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Callee:-</w:t>
      </w:r>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Build_start_state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oop converted to InlineTypeNode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checkcast param1 , scalarize into InlineTypeNode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Solution to propagate larval state</w:t>
      </w:r>
      <w:r w:rsidR="00CE0DB9" w:rsidRPr="007E0397">
        <w:rPr>
          <w:rFonts w:ascii="IntelOne Text" w:hAnsi="IntelOne Text"/>
          <w:sz w:val="16"/>
          <w:szCs w:val="16"/>
          <w:lang w:val="en-IN" w:eastAsia="en-IN"/>
        </w:rPr>
        <w:t>:-</w:t>
      </w:r>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Checkcast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pass explicit larval state on the lines of init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bit in oop’s mark word for non-scalarized return value oop.</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InlineTypeNode once </w:t>
      </w:r>
      <w:r w:rsidR="00CE0DB9" w:rsidRPr="007E0397">
        <w:rPr>
          <w:rFonts w:ascii="IntelOne Text" w:hAnsi="IntelOne Text"/>
          <w:sz w:val="16"/>
          <w:szCs w:val="16"/>
          <w:lang w:val="en-IN" w:eastAsia="en-IN"/>
        </w:rPr>
        <w:t xml:space="preserve">finish_private_buffer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Ideally we do not need to handle larval during de-optimization since</w:t>
      </w:r>
      <w:r w:rsidR="00BB0141" w:rsidRPr="007E0397">
        <w:rPr>
          <w:rFonts w:ascii="IntelOne Text" w:hAnsi="IntelOne Text"/>
          <w:sz w:val="16"/>
          <w:szCs w:val="16"/>
          <w:lang w:val="en-IN" w:eastAsia="en-IN"/>
        </w:rPr>
        <w:t xml:space="preserve"> we are dealing with oop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oop’s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Currently value object does pass init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init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entry :-</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construction:-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flag  </w:t>
      </w:r>
      <w:r>
        <w:rPr>
          <w:rFonts w:ascii="IntelOne Text" w:hAnsi="IntelOne Text"/>
          <w:i/>
          <w:iCs/>
          <w:sz w:val="16"/>
          <w:szCs w:val="16"/>
          <w:lang w:val="en-IN" w:eastAsia="en-IN"/>
        </w:rPr>
        <w:t xml:space="preserve">InlineTypePassFieldsAsArgs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Uses InlineTypeNode::make_from_multi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Checkcast bytecode:-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Application of C1 / Interpreter generated profiles over incoming parameter / argument injects a CheckCastPP node which soon after type sharpening re-materializes InlineTypeNode.</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Uses InlineTypeNode::make_from_oop().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may receive scalarized value objects and creates a separate projection for each scalar field and binds it’s to scalarized InlineTypeNode.</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Uses make_from_multi(in=F)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Uses make_from_oop() to re-materialize InlineTypeNode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Allocated a new value object,  constructor emits an aconst_init bytecode which creates an InlineTypeNode for default value object followed by creating a new InlineTypeNode with each withfield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Unsafe.makePrivateBuffer() invocation , which is an unsafe API with native  and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object exits larval state through Unsafe.finishPrivateBuffer(). Between state entry and exit, a checkcast bytecode processing may again try to transform value oop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boundaries:-</w:t>
      </w:r>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Pass explicit larval state argument along with scalarized fields, this is because C2 always expects value objects to be passed as scalarized fields,  Method::has_scalarized_args is set during adapter generation (AdapterHandlerLibrary::get_adapter).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Checkcast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If returning value object in scalarized form, pass explicit larval state on the lines of init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Caller receiving a value object should emit a check based on larval projections (if scalarized returns) OR larval flag bit in oop’s mark word for non-scalarized return value oop.</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InlineTypeNode once finish_private_buffer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Ideally we do not need to handle larval during de-optimization since we are dealing with oop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Vector API usecase (addressed):-</w:t>
      </w:r>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makePrivateBuffer();</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finishPrivateBuffer();</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makePrivateBuffer();</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invokevirtual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v = make_from_oop(v);  //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Invokevirtual callee (); // make_from_multi (scalarized), make_from_oop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makePrivateBuffer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makePrivateBuffer(v);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invokevirtual callee (v);  //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Callee:-</w:t>
      </w:r>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Build_start_state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oop converted to InlineTypeNode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checkcast param1 , scalarize into InlineTypeNode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Adding checks to test oop’s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Currently value object does pass init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We can also encode larval information in init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link_class_impl</w:t>
      </w:r>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IC Miss -&gt; IC_Miss_Stub-&gt; Caller Stack Faram -&gt; RegMap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classes are implicitly final hence,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klass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receiver , $rsi</w:t>
      </w:r>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resolve_virtual_call  //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is_miss_stub.</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is_miss_stub :- Runtime lookup of method based on actual receiver (caller frame RSI),  Creates a  CompiledICHolder entry (one for each receiver_klass and compiled method pair at call site). Transitions to callsite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patching is not safe, creates a transition stub and patches this stub entry point at call site. At runtime transition stub moves the callsite  to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resolve_static_call_stub</w:t>
      </w:r>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_call_stubs_to_interpreter</w:t>
      </w:r>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r w:rsidR="009A29A2">
        <w:rPr>
          <w:rFonts w:ascii="IntelOne Text" w:hAnsi="IntelOne Text"/>
          <w:sz w:val="16"/>
          <w:szCs w:val="16"/>
          <w:lang w:val="en-IN" w:eastAsia="en-IN"/>
        </w:rPr>
        <w:t>placefolder</w:t>
      </w:r>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move klass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InvokeVirtual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(receiver.class != Expected_class)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IC_Miss_Stub</w:t>
      </w:r>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IC_Miss_Stub-&gt;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-XX:+TraceICs  -XX:+TraceCallFixups.</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6390ECE8"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26FD72B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631B35FA"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7571BEB8"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vframe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Inject a SafePoint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r>
        <w:t>Proposal:-</w:t>
      </w:r>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I think there's a misunderstanding. In your example, makePrivateBuffer would return an Object. To pass 'p' to 'callee', it would first need to be casted to 'Pair' which would fail because 'p' is a larvae,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abstract class MyAbstract {</w:t>
      </w:r>
    </w:p>
    <w:p w14:paraId="4482B766" w14:textId="77777777" w:rsidR="00F93096" w:rsidRDefault="00F93096" w:rsidP="00F93096">
      <w:r>
        <w:t xml:space="preserve">  String toString();</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value class Pair extends MyAbstract { // Implements toString() }</w:t>
      </w:r>
    </w:p>
    <w:p w14:paraId="41D58898" w14:textId="77777777" w:rsidR="00F93096" w:rsidRDefault="00F93096" w:rsidP="00F93096"/>
    <w:p w14:paraId="37E615F2" w14:textId="77777777" w:rsidR="00F93096" w:rsidRDefault="00F93096" w:rsidP="00F93096">
      <w:r>
        <w:t>Caller :</w:t>
      </w:r>
    </w:p>
    <w:p w14:paraId="10E4BFE1" w14:textId="77777777" w:rsidR="00F93096" w:rsidRDefault="00F93096" w:rsidP="00F93096">
      <w:r>
        <w:t xml:space="preserve">     MyAbstract a = makePrivateBuffer (new Pair());</w:t>
      </w:r>
    </w:p>
    <w:p w14:paraId="32A1E1D9" w14:textId="77777777" w:rsidR="00F93096" w:rsidRDefault="00F93096" w:rsidP="00F93096">
      <w:r>
        <w:t xml:space="preserve">     invokevirtual toString (a).</w:t>
      </w:r>
    </w:p>
    <w:p w14:paraId="076203C6" w14:textId="77777777" w:rsidR="00F93096" w:rsidRDefault="00F93096" w:rsidP="00F93096"/>
    <w:p w14:paraId="56377069" w14:textId="77777777" w:rsidR="00F93096" w:rsidRDefault="00F93096" w:rsidP="00F93096">
      <w:r>
        <w:t>Callee () :</w:t>
      </w:r>
    </w:p>
    <w:p w14:paraId="27E04FCD" w14:textId="77777777" w:rsidR="00F93096" w:rsidRDefault="00F93096" w:rsidP="00F93096">
      <w:r>
        <w:t xml:space="preserve">      ... = Unsafe.finshPrivateBuffer(this);</w:t>
      </w:r>
    </w:p>
    <w:p w14:paraId="63623546" w14:textId="77777777" w:rsidR="00F93096" w:rsidRDefault="00F93096" w:rsidP="00F93096"/>
    <w:p w14:paraId="49A2BB69" w14:textId="77777777" w:rsidR="00F93096" w:rsidRDefault="00F93096" w:rsidP="00F93096">
      <w:r>
        <w:t>Here, we would mark Pair::toString and add a check to the C2 compiled body to deopt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 :</w:t>
      </w:r>
    </w:p>
    <w:p w14:paraId="71210917" w14:textId="77777777" w:rsidR="00F93096" w:rsidRDefault="00F93096" w:rsidP="00F93096">
      <w:r>
        <w:t xml:space="preserve">      if (isLarvae(this)) deopt;</w:t>
      </w:r>
    </w:p>
    <w:p w14:paraId="1B66A44E" w14:textId="77777777" w:rsidR="00F93096" w:rsidRDefault="00F93096" w:rsidP="00F93096">
      <w:r>
        <w:t xml:space="preserve">      ... = Unsafe.finshPrivateBuffer(this);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A cast would be needed here to convert the Object returned by makePrivateBuffer to 'Pair' and that cast would fail because a larvae is returned:</w:t>
      </w:r>
    </w:p>
    <w:p w14:paraId="538B1E04" w14:textId="77777777" w:rsidR="00F93096" w:rsidRDefault="00F93096" w:rsidP="00F93096"/>
    <w:p w14:paraId="1B0B6C2D" w14:textId="77777777" w:rsidR="00F93096" w:rsidRDefault="00F93096" w:rsidP="00F93096">
      <w:r>
        <w:t>The key observation is, that with larvae checks at (speculative) checkcasts, the only way we could get a larvae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The solution that I'm proposing would mark methods for which such an implicit cast can happen and would then add a runtime check that would deopt if the scalarized argument is a larvae. To do that, we need to pass an oop in addition to the scalarized fields that would then be used on deopt.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current :-</w:t>
      </w:r>
    </w:p>
    <w:p w14:paraId="58DFD77E" w14:textId="77777777" w:rsidR="00F93096" w:rsidRDefault="00F93096" w:rsidP="00F93096">
      <w:r>
        <w:t xml:space="preserve">       </w:t>
      </w:r>
    </w:p>
    <w:p w14:paraId="1E5ADE2F" w14:textId="77777777" w:rsidR="00F93096" w:rsidRDefault="00F93096" w:rsidP="00F93096">
      <w:r>
        <w:t xml:space="preserve">     oop = makePrivateBuffer()  // </w:t>
      </w:r>
    </w:p>
    <w:p w14:paraId="1F0A69A6" w14:textId="77777777" w:rsidR="00F93096" w:rsidRDefault="00F93096" w:rsidP="00F93096">
      <w:r>
        <w:t xml:space="preserve">     checkcastpp , oop -&gt; InlineTypeNode == soop</w:t>
      </w:r>
    </w:p>
    <w:p w14:paraId="6D83BE19" w14:textId="77777777" w:rsidR="00F93096" w:rsidRDefault="00F93096" w:rsidP="00F93096">
      <w:r>
        <w:t xml:space="preserve">     unsafe.put (soop) // rematerialized non-inductive phi, ciTypeProfile does not discover JVM state changes, c2's loop header does not inject inductive phi.</w:t>
      </w:r>
    </w:p>
    <w:p w14:paraId="7220B925" w14:textId="77777777" w:rsidR="00F93096" w:rsidRDefault="00F93096" w:rsidP="00F93096">
      <w:r>
        <w:t xml:space="preserve">     finishprivatbuffer(soop) -&gt; intrinsification fails.</w:t>
      </w:r>
    </w:p>
    <w:p w14:paraId="6C6BA837" w14:textId="77777777" w:rsidR="00F93096" w:rsidRDefault="00F93096" w:rsidP="00F93096">
      <w:r>
        <w:t xml:space="preserve">  </w:t>
      </w:r>
    </w:p>
    <w:p w14:paraId="792135D8" w14:textId="77777777" w:rsidR="00F93096" w:rsidRDefault="00F93096" w:rsidP="00F93096">
      <w:r>
        <w:t xml:space="preserve">  Plan:-</w:t>
      </w:r>
    </w:p>
    <w:p w14:paraId="0A1BA705" w14:textId="77777777" w:rsidR="00F93096" w:rsidRDefault="00F93096" w:rsidP="00F93096">
      <w:r>
        <w:t xml:space="preserve">      makePrivateBuffer -&gt; </w:t>
      </w:r>
    </w:p>
    <w:p w14:paraId="61E30E8E" w14:textId="77777777" w:rsidR="00F93096" w:rsidRDefault="00F93096" w:rsidP="00F93096">
      <w:r>
        <w:t xml:space="preserve">           - Intrinsic </w:t>
      </w:r>
    </w:p>
    <w:p w14:paraId="5EB25013" w14:textId="77777777" w:rsidR="00F93096" w:rsidRDefault="00F93096" w:rsidP="00F93096">
      <w:r>
        <w:t xml:space="preserve">             - Buffers the InlineTypeNode, sets the larval state over allocation -&gt; Re-mat InlineTypeNode [stock lworld implimentation]</w:t>
      </w:r>
    </w:p>
    <w:p w14:paraId="79B6D7B8" w14:textId="77777777" w:rsidR="00F93096" w:rsidRDefault="00F93096" w:rsidP="00F93096">
      <w:r>
        <w:t xml:space="preserve">             - Enforce non-scalrization by modifying InlineTypeNode::field_value to load field value from oop instead of passing the scalar field input.</w:t>
      </w:r>
    </w:p>
    <w:p w14:paraId="35A81107" w14:textId="3E2052A4" w:rsidR="00493EC2" w:rsidRDefault="00493EC2" w:rsidP="00F93096">
      <w:r>
        <w:t xml:space="preserve">            - If allocate == true, it create a new AllocateNode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j.l.o type at succedding checkcast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(is_larval(oop)) {</w:t>
      </w:r>
    </w:p>
    <w:p w14:paraId="0270DEE1" w14:textId="77777777" w:rsidR="00F93096" w:rsidRDefault="00F93096" w:rsidP="00F93096">
      <w:r>
        <w:t xml:space="preserve">                   Uncommon_trap();</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inline_unsafe_access (is_store = true) </w:t>
      </w:r>
    </w:p>
    <w:p w14:paraId="701AB5C4" w14:textId="77777777" w:rsidR="00F93096" w:rsidRDefault="00F93096" w:rsidP="00F93096">
      <w:r>
        <w:t xml:space="preserve">           - InlineType -&gt; oop -&gt; modify -&gt; do not re-mat inlinetype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Recieve InlineType Node, </w:t>
      </w:r>
      <w:r w:rsidR="002A4724">
        <w:t xml:space="preserve"> always expect to receive </w:t>
      </w:r>
      <w:r w:rsidR="00CA212F">
        <w:t>allocation node as oop.</w:t>
      </w:r>
      <w:r w:rsidR="00DC29F3">
        <w:t>.</w:t>
      </w:r>
    </w:p>
    <w:p w14:paraId="3043AF75" w14:textId="79B0BFE2" w:rsidR="004651D9" w:rsidRDefault="00DC29F3" w:rsidP="00F93096">
      <w:r>
        <w:t xml:space="preserve">          -  Reset larval bit </w:t>
      </w:r>
      <w:r w:rsidR="004651D9">
        <w:t>of allocate node, this may be sweep</w:t>
      </w:r>
      <w:r w:rsidR="004D529E">
        <w:t>e</w:t>
      </w:r>
      <w:r w:rsidR="004651D9">
        <w:t>d out.</w:t>
      </w:r>
    </w:p>
    <w:p w14:paraId="7A92BD0A" w14:textId="7FC5D695" w:rsidR="00DC29F3" w:rsidRDefault="004651D9" w:rsidP="00F93096">
      <w:r>
        <w:t xml:space="preserve">          - </w:t>
      </w:r>
      <w:r w:rsidR="00DC29F3">
        <w:t xml:space="preserve"> </w:t>
      </w:r>
      <w:r w:rsidR="004D529E">
        <w:t>Creates a new InlineTypeNode and initializes it with incoming InlineTypeNode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Plan:-</w:t>
      </w:r>
    </w:p>
    <w:p w14:paraId="5214F7C1" w14:textId="77777777" w:rsidR="003F5D8F" w:rsidRDefault="003F5D8F" w:rsidP="003F5D8F"/>
    <w:p w14:paraId="09718D65" w14:textId="77777777" w:rsidR="003F5D8F" w:rsidRDefault="003F5D8F" w:rsidP="003F5D8F">
      <w:r>
        <w:lastRenderedPageBreak/>
        <w:t xml:space="preserve">    A makePrivateBuffer :-</w:t>
      </w:r>
    </w:p>
    <w:p w14:paraId="644A0CD8" w14:textId="77777777" w:rsidR="003F5D8F" w:rsidRDefault="003F5D8F" w:rsidP="003F5D8F">
      <w:r>
        <w:t xml:space="preserve">        1 - Intrinsic </w:t>
      </w:r>
    </w:p>
    <w:p w14:paraId="07DB9A4E" w14:textId="77777777" w:rsidR="003F5D8F" w:rsidRDefault="003F5D8F" w:rsidP="003F5D8F">
      <w:r>
        <w:t xml:space="preserve">             - Buffers the InlineTypeNode, sets the larval state over allocation, emit IR to set larval bit of new allocation.</w:t>
      </w:r>
    </w:p>
    <w:p w14:paraId="0EBB6207" w14:textId="77777777" w:rsidR="003F5D8F" w:rsidRDefault="003F5D8F" w:rsidP="003F5D8F">
      <w:r>
        <w:t xml:space="preserve">            -Enforce non-scalrization by modifying InlineTypeNode::field_value to load field value from oop instead of passing the scalar field input.</w:t>
      </w:r>
    </w:p>
    <w:p w14:paraId="45AC6927" w14:textId="77777777" w:rsidR="003F5D8F" w:rsidRDefault="003F5D8F" w:rsidP="003F5D8F"/>
    <w:p w14:paraId="024AE95E" w14:textId="77777777" w:rsidR="003F5D8F" w:rsidRDefault="003F5D8F" w:rsidP="003F5D8F">
      <w:r>
        <w:t xml:space="preserve">        2  - Non-intrinsic </w:t>
      </w:r>
    </w:p>
    <w:p w14:paraId="0EE779B8" w14:textId="77777777" w:rsidR="003F5D8F" w:rsidRDefault="003F5D8F" w:rsidP="003F5D8F">
      <w:r>
        <w:t xml:space="preserve">             - Returned value is of j.l.o.</w:t>
      </w:r>
    </w:p>
    <w:p w14:paraId="61352EA8" w14:textId="77777777" w:rsidR="003F5D8F" w:rsidRDefault="003F5D8F" w:rsidP="003F5D8F"/>
    <w:p w14:paraId="504BD752" w14:textId="77777777" w:rsidR="003F5D8F" w:rsidRDefault="003F5D8F" w:rsidP="003F5D8F">
      <w:r>
        <w:t xml:space="preserve">    B CheckCast :-</w:t>
      </w:r>
    </w:p>
    <w:p w14:paraId="08903B09" w14:textId="77777777" w:rsidR="003F5D8F" w:rsidRDefault="003F5D8F" w:rsidP="003F5D8F">
      <w:r>
        <w:t xml:space="preserve">          Inputs: oop , cast_type</w:t>
      </w:r>
    </w:p>
    <w:p w14:paraId="20357E5F" w14:textId="77777777" w:rsidR="003F5D8F" w:rsidRDefault="003F5D8F" w:rsidP="003F5D8F">
      <w:r>
        <w:t xml:space="preserve">          If oop speculative type is sub-class of cast_type then no action needed, this will happen for Case A.1, larval InlineTypeNode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(is_larval(oop)) {</w:t>
      </w:r>
    </w:p>
    <w:p w14:paraId="17A8934F" w14:textId="77777777" w:rsidR="003F5D8F" w:rsidRDefault="003F5D8F" w:rsidP="003F5D8F">
      <w:r>
        <w:t xml:space="preserve">              Uncommon_trap();   // true-path</w:t>
      </w:r>
    </w:p>
    <w:p w14:paraId="3927E962" w14:textId="77777777" w:rsidR="003F5D8F" w:rsidRDefault="003F5D8F" w:rsidP="003F5D8F">
      <w:r>
        <w:t xml:space="preserve">          } else {</w:t>
      </w:r>
    </w:p>
    <w:p w14:paraId="4B312A78" w14:textId="77777777" w:rsidR="003F5D8F" w:rsidRDefault="003F5D8F" w:rsidP="003F5D8F">
      <w:r>
        <w:t xml:space="preserve">             Re-mat InlineTypeNode from oop.</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inline_unsafe_access (is_store = true) </w:t>
      </w:r>
    </w:p>
    <w:p w14:paraId="2AC59919" w14:textId="77777777" w:rsidR="003F5D8F" w:rsidRDefault="003F5D8F" w:rsidP="003F5D8F">
      <w:r>
        <w:t xml:space="preserve">           - InlineType -&gt; oop -&gt; modify -&gt; do not re-mat inlinetype node since it may cause problem in loop.</w:t>
      </w:r>
    </w:p>
    <w:p w14:paraId="798F0EBF" w14:textId="77777777" w:rsidR="003F5D8F" w:rsidRDefault="003F5D8F" w:rsidP="003F5D8F">
      <w:r>
        <w:t xml:space="preserve">           - Add an assertion on oop field of InlineTypeNode should always be an alloc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intrinsification if recive an InlineTypeNode, returned value object from DirectCall will auto-matically be rematerialized.</w:t>
      </w:r>
    </w:p>
    <w:p w14:paraId="6461A908" w14:textId="77777777" w:rsidR="003F5D8F" w:rsidRDefault="003F5D8F" w:rsidP="003F5D8F">
      <w:r>
        <w:t xml:space="preserve">                </w:t>
      </w:r>
    </w:p>
    <w:p w14:paraId="119E96FD" w14:textId="77777777" w:rsidR="003F5D8F" w:rsidRDefault="003F5D8F" w:rsidP="003F5D8F">
      <w:r>
        <w:t xml:space="preserve">           - If recieves an oop, transition it out of larval state. </w:t>
      </w:r>
    </w:p>
    <w:p w14:paraId="57A75DA0" w14:textId="0C131DC9" w:rsidR="00627A22" w:rsidRDefault="003F5D8F" w:rsidP="003F5D8F">
      <w:r>
        <w:t xml:space="preserve">           - Remat InlineTypeNode from immutable oop.</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As per existing makePrivateBuffer handling, when intrinsified, it allocates a new buffer, sets AllocateNode::_larval flag without setting the larval bit in its mark word and returns a re-materialized InlineTypeNode.</w:t>
      </w:r>
    </w:p>
    <w:p w14:paraId="444306CA" w14:textId="77777777" w:rsidR="00EC3C4B" w:rsidRDefault="00EC3C4B" w:rsidP="00EC3C4B">
      <w:pPr>
        <w:pStyle w:val="PlainText"/>
      </w:pPr>
      <w:r>
        <w:t>Thus, inline expander returns concrete type scalarized IR while non-intrinsic Unsafe_MakePrivateBuffer returns a java.lang.Object.</w:t>
      </w:r>
    </w:p>
    <w:p w14:paraId="5A683A30" w14:textId="77777777" w:rsidR="00EC3C4B" w:rsidRDefault="00EC3C4B" w:rsidP="00EC3C4B">
      <w:pPr>
        <w:pStyle w:val="PlainText"/>
      </w:pPr>
    </w:p>
    <w:p w14:paraId="6B8D363A" w14:textId="77777777" w:rsidR="00EC3C4B" w:rsidRDefault="00EC3C4B" w:rsidP="00EC3C4B">
      <w:pPr>
        <w:pStyle w:val="PlainText"/>
      </w:pPr>
      <w:r>
        <w:t xml:space="preserve">e.g Vector API use case. </w:t>
      </w:r>
    </w:p>
    <w:p w14:paraId="23663367" w14:textId="77777777" w:rsidR="00EC3C4B" w:rsidRDefault="00EC3C4B" w:rsidP="00EC3C4B">
      <w:pPr>
        <w:pStyle w:val="PlainText"/>
      </w:pPr>
      <w:r>
        <w:t>ValuePayalod payload = Unsafe.makePrivateBuffer(this.vec());</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Unsafe.put(payload);</w:t>
      </w:r>
    </w:p>
    <w:p w14:paraId="372F566E" w14:textId="77777777" w:rsidR="00EC3C4B" w:rsidRDefault="00EC3C4B" w:rsidP="00EC3C4B">
      <w:pPr>
        <w:pStyle w:val="PlainText"/>
      </w:pPr>
      <w:r>
        <w:t>Payalod = Unsafe.finishPrivateBuffer();</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checkcast will now either receive an InlineTypeNode and if its type is sub-type of cast type pass the receiver as it is , else type cast receiver which in this case is a j.l.o object and re-materialize a InlineTypeNode from it if the oop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r>
        <w:t xml:space="preserve">Unsafe.put will directly modify the oop field, all we need to make sure is that we do not re-materialize an InlineTypeNode from modified oop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Existing finishPrivateBuffer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r>
        <w:t xml:space="preserve">Integer![] -&gt; ImplicitlyConstructible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r>
        <w:t>LooselyConsistent</w:t>
      </w:r>
    </w:p>
    <w:p w14:paraId="4CCAC683" w14:textId="728E5107" w:rsidR="00BC0BE0" w:rsidRDefault="00BC0BE0" w:rsidP="00EC3C4B">
      <w:pPr>
        <w:pStyle w:val="PlainText"/>
      </w:pPr>
      <w:r>
        <w:t>@ ImplicitlyConstructible</w:t>
      </w:r>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Receiver loading during Parse::Parse Int64Vector::species()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r w:rsidRPr="002569B6">
        <w:rPr>
          <w:sz w:val="20"/>
          <w:szCs w:val="20"/>
        </w:rPr>
        <w:t>LoadN -&gt; DecodeN &lt;- LoadNode::make()</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2 byte mask -&gt; non-intrinsics </w:t>
      </w:r>
      <w:r w:rsidR="00900BD3">
        <w:t>ABS masked not intrinsified.</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41323441"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6573A5F0"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FC47949"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282A265"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516584B"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r w:rsidR="0023636B">
        <w:t xml:space="preserve">CheckCasting, this could prevent explicit Load of flat field </w:t>
      </w:r>
      <w:r w:rsidR="003B51C7">
        <w:t xml:space="preserve">(LoadN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C2 does not injects unpacking entry points for OSR compiled methods, thus, first intercept of scalarization is checkcast.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5CC835E5"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363C9D20"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2E75765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1182F443"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1D0928C1"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B3B0619"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35607F5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2C631802"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22C5B48F"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6CB8E63E"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3EEC14B2"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79D952A6"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b</w:t>
      </w:r>
      <w:r w:rsidR="00460EC0">
        <w:rPr>
          <w:rFonts w:ascii="IntelOne Text" w:hAnsi="IntelOne Text"/>
          <w:sz w:val="16"/>
          <w:szCs w:val="16"/>
          <w:lang w:val="en-IN" w:eastAsia="en-IN"/>
        </w:rPr>
        <w:t>uild_layout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New NULL restricted array class API:-</w:t>
      </w:r>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Q descriptor, and Valhalla specific bytecodes (withfield and aconst_inti)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Qdesc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r>
        <w:rPr>
          <w:rFonts w:ascii="Arial" w:hAnsi="Arial" w:cs="Arial"/>
          <w:color w:val="172B4D"/>
          <w:sz w:val="21"/>
          <w:szCs w:val="21"/>
          <w:shd w:val="clear" w:color="auto" w:fill="FFFFFF"/>
        </w:rPr>
        <w:t>Aconst_init.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uptill now updates were done per field manner where with each field update </w:t>
      </w:r>
      <w:r w:rsidR="00BB1F34" w:rsidRPr="00E633A4">
        <w:rPr>
          <w:rFonts w:ascii="IntelOne Text" w:hAnsi="IntelOne Text"/>
          <w:lang w:val="en-IN" w:eastAsia="en-IN"/>
        </w:rPr>
        <w:t xml:space="preserve">a new value object was being created using withfield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model, withfields</w:t>
      </w:r>
      <w:r w:rsidR="00ED4346" w:rsidRPr="00E633A4">
        <w:rPr>
          <w:rFonts w:ascii="IntelOne Text" w:hAnsi="IntelOne Text"/>
          <w:lang w:val="en-IN" w:eastAsia="en-IN"/>
        </w:rPr>
        <w:t xml:space="preserve"> are replaced with regular putfield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import jdk.internal.misc.Unsafe;</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import jdk.internal.vm.annotation.MultiField;</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//import jdk.internal.vm.annotation.ImplicitlyConstructible;</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//import jdk.internal.vm.annotation.LooselyConsistentValue;</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//value class IntPayload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class IntPayload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@MultiField(4)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IntPayload()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public class  test_aliasing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UNSAFE = Unsafe.getUnsafe();</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arr)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UNSAFE.getInt(arr,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micro2(IntPayload obj)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UNSAFE.getInt(obj,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arr)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arr[1];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micro4(IntPayload obj)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obj = UNSAFE.makePrivateBuffer(obj);</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obj = UNSAFE.finishPrivateBuffer(obj);</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UNSAFE.getInt(obj,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micro5(IntPayload obj)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UNSAFE.getByte(obj,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main(String [] args)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Integer.parseInt(args[0]);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arr = new int[4];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micro1(arr);</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arr = new int[4];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micro3(arr);</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IntPayload obj = new IntPayload();</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micro2(obj);</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IntPayload obj = new IntPayload();</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micro5(obj);</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System.out.println("[res]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 xml:space="preserve">CPROMPT&gt;javac --add-exports=java.base/jdk.internal.misc=ALL-UNNAMED --add-exports=java.base/jdk.internal.vm.annotation=ALL-UNNAMED -cp .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 xml:space="preserve">CPROMPT&gt;java -Xbootclasspath/a:. -XX:-TieredCompilation -Xbatch --add-exports=java.base/jdk.internal.misc=ALL-UNNAMED  -XX:-PauseAtStartup --add-exports=java.base/jdk.internal.vm.annotation=ALL-UNNAMED -XX:-PrintFieldLayout -cp . test_aliasing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All the classes in BootClassPath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jdk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 xml:space="preserve">class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value based classes</w:t>
      </w:r>
      <w:r w:rsidR="00A53C4C">
        <w:rPr>
          <w:rFonts w:ascii="IntelOne Text" w:hAnsi="IntelOne Text"/>
          <w:lang w:val="en-IN" w:eastAsia="en-IN"/>
        </w:rPr>
        <w:t xml:space="preserve"> references with primitive class semantics i.e. value class decorated with ImplicitlyConstructible and LooselyConsistentValue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lastRenderedPageBreak/>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a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r>
        <w:rPr>
          <w:rFonts w:ascii="IntelOne Text" w:hAnsi="IntelOne Text"/>
          <w:lang w:val="en-IN" w:eastAsia="en-IN"/>
        </w:rPr>
        <w:t>Multifield</w:t>
      </w:r>
      <w:r w:rsidR="0070705B">
        <w:rPr>
          <w:rFonts w:ascii="IntelOne Text" w:hAnsi="IntelOne Text"/>
          <w:lang w:val="en-IN" w:eastAsia="en-IN"/>
        </w:rPr>
        <w:t>:-</w:t>
      </w:r>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By adding a special check to strip off offset from the adr_type</w:t>
      </w:r>
      <w:r w:rsidR="00A055F8">
        <w:rPr>
          <w:rFonts w:ascii="IntelOne Text" w:hAnsi="IntelOne Text"/>
          <w:lang w:val="en-IN" w:eastAsia="en-IN"/>
        </w:rPr>
        <w:t xml:space="preserve"> (TypeInstPtr)</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TypeAryPtr of respective </w:t>
      </w:r>
      <w:r w:rsidR="001366A7">
        <w:rPr>
          <w:rFonts w:ascii="IntelOne Text" w:hAnsi="IntelOne Text"/>
          <w:lang w:val="en-IN" w:eastAsia="en-IN"/>
        </w:rPr>
        <w:t xml:space="preserve">primitive type for alias computation, thus all the elements of arrays share same alias index. TypeAryPtr </w:t>
      </w:r>
      <w:r w:rsidR="006B775A">
        <w:rPr>
          <w:rFonts w:ascii="IntelOne Text" w:hAnsi="IntelOne Text"/>
          <w:lang w:val="en-IN" w:eastAsia="en-IN"/>
        </w:rPr>
        <w:t xml:space="preserve">types are generated by construction for all array element accesses, for instance fields </w:t>
      </w:r>
      <w:r w:rsidR="00607BE2">
        <w:rPr>
          <w:rFonts w:ascii="IntelOne Text" w:hAnsi="IntelOne Text"/>
          <w:lang w:val="en-IN" w:eastAsia="en-IN"/>
        </w:rPr>
        <w:t xml:space="preserve">TypeInstPtr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Mismatched accesses:-</w:t>
      </w:r>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r w:rsidR="00910D50">
        <w:rPr>
          <w:rFonts w:ascii="IntelOne Text" w:hAnsi="IntelOne Text"/>
          <w:lang w:val="en-IN" w:eastAsia="en-IN"/>
        </w:rPr>
        <w:t>this constraints</w:t>
      </w:r>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Refer  </w:t>
      </w:r>
      <w:r w:rsidR="00653D46" w:rsidRPr="00461828">
        <w:rPr>
          <w:rFonts w:ascii="IntelOne Text" w:hAnsi="IntelOne Text"/>
          <w:b/>
          <w:bCs/>
          <w:i/>
          <w:iCs/>
          <w:lang w:val="en-IN" w:eastAsia="en-IN"/>
        </w:rPr>
        <w:t xml:space="preserve">MemNode::can_see_stored_value </w:t>
      </w:r>
      <w:r w:rsidR="00653D46">
        <w:rPr>
          <w:rFonts w:ascii="IntelOne Text" w:hAnsi="IntelOne Text"/>
          <w:lang w:val="en-IN" w:eastAsia="en-IN"/>
        </w:rPr>
        <w:t>for more details..</w:t>
      </w:r>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lastRenderedPageBreak/>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r w:rsidRPr="00B80E03">
        <w:rPr>
          <w:rFonts w:ascii="IntelOne Text" w:hAnsi="IntelOne Text"/>
          <w:i/>
          <w:iCs/>
          <w:lang w:val="en-IN" w:eastAsia="en-IN"/>
        </w:rPr>
        <w:t>TypeInstPtr::Instance_id</w:t>
      </w:r>
      <w:r>
        <w:rPr>
          <w:rFonts w:ascii="IntelOne Text" w:hAnsi="IntelOne Text"/>
          <w:lang w:val="en-IN" w:eastAsia="en-IN"/>
        </w:rPr>
        <w:t xml:space="preserve"> is used for </w:t>
      </w:r>
      <w:r w:rsidR="00B80E03">
        <w:rPr>
          <w:rFonts w:ascii="IntelOne Text" w:hAnsi="IntelOne Text"/>
          <w:lang w:val="en-IN" w:eastAsia="en-IN"/>
        </w:rPr>
        <w:t xml:space="preserve">instance </w:t>
      </w:r>
      <w:r>
        <w:rPr>
          <w:rFonts w:ascii="IntelOne Text" w:hAnsi="IntelOne Text"/>
          <w:lang w:val="en-IN" w:eastAsia="en-IN"/>
        </w:rPr>
        <w:t>type based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Changes:-</w:t>
      </w:r>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Following ACC flags removed from AccessFlags list</w:t>
      </w:r>
      <w:r w:rsidR="00525E57">
        <w:rPr>
          <w:rFonts w:ascii="IntelOne Text" w:hAnsi="IntelOne Text"/>
          <w:sz w:val="16"/>
          <w:szCs w:val="16"/>
          <w:lang w:val="en-IN" w:eastAsia="en-IN"/>
        </w:rPr>
        <w:t xml:space="preserve"> in lworld</w:t>
      </w:r>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is_value_class () const         { return (_flags &amp; JVM_ACC_VALUE       ) != 0; }</w:t>
      </w:r>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is_primitive_class () const     { return (_flags &amp; JVM_ACC_PRIMITIVE   ) != 0; }</w:t>
      </w:r>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single  BT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r w:rsidR="003562AF">
        <w:rPr>
          <w:rFonts w:ascii="IntelOne Text" w:hAnsi="IntelOne Text"/>
          <w:sz w:val="16"/>
          <w:szCs w:val="16"/>
          <w:lang w:val="en-IN" w:eastAsia="en-IN"/>
        </w:rPr>
        <w:t xml:space="preserve">FieldInfo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stubGenerators, sharedRuntime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putfield  copies entire flattened </w:t>
      </w:r>
      <w:r w:rsidR="00817B56">
        <w:rPr>
          <w:rFonts w:ascii="IntelOne Text" w:hAnsi="IntelOne Text"/>
          <w:sz w:val="16"/>
          <w:szCs w:val="16"/>
          <w:lang w:val="en-IN" w:eastAsia="en-IN"/>
        </w:rPr>
        <w:t>field using  BarrierSetRuntime</w:t>
      </w:r>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withfield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1AFE2BFB"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Q. How this this take into account the default value / initialization, if constructor does this initialization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r w:rsidR="00D96868">
        <w:rPr>
          <w:rFonts w:ascii="IntelOne Text" w:hAnsi="IntelOne Text"/>
          <w:sz w:val="16"/>
          <w:szCs w:val="16"/>
          <w:lang w:val="en-IN" w:eastAsia="en-IN"/>
        </w:rPr>
        <w:t>Revisit:-</w:t>
      </w:r>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One fat multifield FieldInfo</w:t>
      </w:r>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point to same fat FieldInf</w:t>
      </w:r>
      <w:r w:rsidR="004A4A85">
        <w:rPr>
          <w:rFonts w:ascii="IntelOne Text" w:hAnsi="IntelOne Text"/>
          <w:sz w:val="16"/>
          <w:szCs w:val="16"/>
          <w:lang w:val="en-IN" w:eastAsia="en-IN"/>
        </w:rPr>
        <w:t>o.</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Since FieldInfo strictly comply with JVM specification, and @multifiled is an annotation over field, hence generating multiple</w:t>
      </w:r>
      <w:r w:rsidR="00756ED7">
        <w:rPr>
          <w:rFonts w:ascii="IntelOne Text" w:hAnsi="IntelOne Text"/>
          <w:sz w:val="16"/>
          <w:szCs w:val="16"/>
          <w:lang w:val="en-IN" w:eastAsia="en-IN"/>
        </w:rPr>
        <w:t xml:space="preserve">  FieldInfo (synthetic) </w:t>
      </w:r>
      <w:r w:rsidR="00AB4BE5">
        <w:rPr>
          <w:rFonts w:ascii="IntelOne Text" w:hAnsi="IntelOne Text"/>
          <w:sz w:val="16"/>
          <w:szCs w:val="16"/>
          <w:lang w:val="en-IN" w:eastAsia="en-IN"/>
        </w:rPr>
        <w:t xml:space="preserve"> based on annotation processing is the right approach, a Fat field will depart from JVM s</w:t>
      </w:r>
      <w:r w:rsidR="00044560">
        <w:rPr>
          <w:rFonts w:ascii="IntelOne Text" w:hAnsi="IntelOne Text"/>
          <w:sz w:val="16"/>
          <w:szCs w:val="16"/>
          <w:lang w:val="en-IN" w:eastAsia="en-IN"/>
        </w:rPr>
        <w:t>emantics of a FieldInfo.</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FieldInfo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FieldInfo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getfield / putfield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Test Varhandle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FileldInfo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separate FieldInfor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73D8337B"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 xml:space="preserve">C1 </w:t>
      </w:r>
      <w:r w:rsidR="001F517A">
        <w:rPr>
          <w:rFonts w:ascii="IntelOne Text" w:hAnsi="IntelOne Text"/>
          <w:sz w:val="16"/>
          <w:szCs w:val="16"/>
          <w:lang w:val="en-IN" w:eastAsia="en-IN"/>
        </w:rPr>
        <w:t xml:space="preserve"> will not need any special handling for multifield given that </w:t>
      </w:r>
      <w:r w:rsidR="003B37D4">
        <w:rPr>
          <w:rFonts w:ascii="IntelOne Text" w:hAnsi="IntelOne Text"/>
          <w:sz w:val="16"/>
          <w:szCs w:val="16"/>
          <w:lang w:val="en-IN" w:eastAsia="en-IN"/>
        </w:rPr>
        <w:t xml:space="preserve">direct get / putfield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 is prohibited. We can add an assertions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ciField:-</w:t>
      </w:r>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is_multifield()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ciMultifield : ciField</w:t>
      </w:r>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Is_multifield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0C1D4A64"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4BFD9A6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D21008"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4CBC743C"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536D6A57"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Multifield:-</w:t>
      </w:r>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6ADE73C4"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4763A76F"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69BC2591"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FF524FF"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multifields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allow decorating a 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2048 bit vector, existing concrete vector classes </w:t>
      </w:r>
      <w:r w:rsidR="00B54BDA">
        <w:rPr>
          <w:rFonts w:ascii="IntelOne Text" w:hAnsi="IntelOne Text"/>
          <w:sz w:val="16"/>
          <w:szCs w:val="16"/>
          <w:lang w:val="en-IN" w:eastAsia="en-IN"/>
        </w:rPr>
        <w:t>are defined for maximum 512 bit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@multifield(value = -1) signifies a MaxVectorSpecies.</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First intercept of ciTypeFlow analysis in compiler is during parsing look for get_flow_analysis in Parse::Parse..</w:t>
      </w:r>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6D97EC1C"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&lt;vnew&gt; and return a fully initialized value objects.</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objects were pointing to a default value allocated during InlineKlass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default value allocated during InlineKlass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-&gt; Default InlineTypeNode</w:t>
      </w:r>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r w:rsidR="000A2D02">
        <w:rPr>
          <w:rFonts w:ascii="IntelOne Text" w:hAnsi="IntelOne Text"/>
          <w:sz w:val="16"/>
          <w:szCs w:val="16"/>
          <w:lang w:val="en-IN" w:eastAsia="en-IN"/>
        </w:rPr>
        <w:t>putfield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Is_larval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 for keeping VectorPayloads in java.base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VectorAPI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VectorPayload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Is_inline_klass()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Is_inline_klass()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r w:rsidRPr="00CD54EB">
        <w:rPr>
          <w:rFonts w:ascii="IntelOne Text" w:hAnsi="IntelOne Text"/>
          <w:sz w:val="16"/>
          <w:szCs w:val="16"/>
          <w:lang w:val="en-IN" w:eastAsia="en-IN"/>
        </w:rPr>
        <w:t>ciInstanceKlass::get_non_flat_field_by_offset</w:t>
      </w:r>
      <w:r>
        <w:rPr>
          <w:rFonts w:ascii="IntelOne Text" w:hAnsi="IntelOne Text"/>
          <w:sz w:val="16"/>
          <w:szCs w:val="16"/>
          <w:lang w:val="en-IN" w:eastAsia="en-IN"/>
        </w:rPr>
        <w:t>:-</w:t>
      </w:r>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directly iterating over compressed FieldInfo</w:t>
      </w:r>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JavaFieldStream</w:t>
      </w:r>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r w:rsidR="000035E1">
        <w:rPr>
          <w:rFonts w:ascii="IntelOne Text" w:hAnsi="IntelOne Text"/>
          <w:sz w:val="16"/>
          <w:szCs w:val="16"/>
          <w:lang w:val="en-IN" w:eastAsia="en-IN"/>
        </w:rPr>
        <w:t xml:space="preserve">ciField </w:t>
      </w:r>
      <w:r w:rsidR="00554180">
        <w:rPr>
          <w:rFonts w:ascii="IntelOne Text" w:hAnsi="IntelOne Text"/>
          <w:sz w:val="16"/>
          <w:szCs w:val="16"/>
          <w:lang w:val="en-IN" w:eastAsia="en-IN"/>
        </w:rPr>
        <w:t xml:space="preserve"> and ciMultifields</w:t>
      </w:r>
      <w:r w:rsidR="000035E1">
        <w:rPr>
          <w:rFonts w:ascii="IntelOne Text" w:hAnsi="IntelOne Text"/>
          <w:sz w:val="16"/>
          <w:szCs w:val="16"/>
          <w:lang w:val="en-IN" w:eastAsia="en-IN"/>
        </w:rPr>
        <w:t xml:space="preserve"> by directly iterating over compressed FieldInfo</w:t>
      </w:r>
      <w:r w:rsidR="00430737">
        <w:rPr>
          <w:rFonts w:ascii="IntelOne Text" w:hAnsi="IntelOne Text"/>
          <w:sz w:val="16"/>
          <w:szCs w:val="16"/>
          <w:lang w:val="en-IN" w:eastAsia="en-IN"/>
        </w:rPr>
        <w:t xml:space="preserve"> using JavaFieldStream iterato</w:t>
      </w:r>
      <w:r w:rsidR="001E3DFC">
        <w:rPr>
          <w:rFonts w:ascii="IntelOne Text" w:hAnsi="IntelOne Text"/>
          <w:sz w:val="16"/>
          <w:szCs w:val="16"/>
          <w:lang w:val="en-IN" w:eastAsia="en-IN"/>
        </w:rPr>
        <w:t>r and creating a hierarchical ciMutifield</w:t>
      </w:r>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r w:rsidRPr="004A1466">
        <w:rPr>
          <w:rFonts w:ascii="IntelOne Text" w:hAnsi="IntelOne Text"/>
          <w:sz w:val="16"/>
          <w:szCs w:val="16"/>
          <w:lang w:val="en-IN" w:eastAsia="en-IN"/>
        </w:rPr>
        <w:t>ciInstanceKlass::get_field_by_offset</w:t>
      </w:r>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_nonstatic_fields</w:t>
      </w:r>
      <w:r>
        <w:rPr>
          <w:rFonts w:ascii="IntelOne Text" w:hAnsi="IntelOne Text"/>
          <w:sz w:val="16"/>
          <w:szCs w:val="16"/>
          <w:lang w:val="en-IN" w:eastAsia="en-IN"/>
        </w:rPr>
        <w:t xml:space="preserve"> and returns the granular 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r w:rsidRPr="00F1328B">
        <w:rPr>
          <w:rFonts w:ascii="IntelOne Text" w:hAnsi="IntelOne Text"/>
          <w:sz w:val="16"/>
          <w:szCs w:val="16"/>
          <w:lang w:val="en-IN" w:eastAsia="en-IN"/>
        </w:rPr>
        <w:t>ciInlineKlass::field_index_by_offset</w:t>
      </w:r>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dfs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_nonstatic_fields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routines has been made generic to handle invocations from other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r w:rsidR="00FB384A">
        <w:rPr>
          <w:rFonts w:ascii="IntelOne Text" w:hAnsi="IntelOne Text"/>
          <w:sz w:val="16"/>
          <w:szCs w:val="16"/>
          <w:lang w:val="en-IN" w:eastAsia="en-IN"/>
        </w:rPr>
        <w:t>obj !=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70BA5">
        <w:rPr>
          <w:rFonts w:ascii="IntelOne Text" w:hAnsi="IntelOne Text"/>
          <w:sz w:val="16"/>
          <w:szCs w:val="16"/>
          <w:lang w:val="en-IN" w:eastAsia="en-IN"/>
        </w:rPr>
        <w:t>o</w:t>
      </w:r>
      <w:r>
        <w:rPr>
          <w:rFonts w:ascii="IntelOne Text" w:hAnsi="IntelOne Text"/>
          <w:sz w:val="16"/>
          <w:szCs w:val="16"/>
          <w:lang w:val="en-IN" w:eastAsia="en-IN"/>
        </w:rPr>
        <w:t xml:space="preserve">bj = CastPP obj not_null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during putifield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Putfield bytecode is emitted to initialized base multifield as a part of constructors of  VectorPayloads.</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during putfield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w:t>
      </w:r>
      <w:r w:rsidR="00AF1911">
        <w:rPr>
          <w:rFonts w:ascii="IntelOne Text" w:hAnsi="IntelOne Text"/>
          <w:sz w:val="16"/>
          <w:szCs w:val="16"/>
          <w:lang w:val="en-IN" w:eastAsia="en-IN"/>
        </w:rPr>
        <w:t>s_multifield_base is set o</w:t>
      </w:r>
      <w:r w:rsidR="00B30457">
        <w:rPr>
          <w:rFonts w:ascii="IntelOne Text" w:hAnsi="IntelOne Text"/>
          <w:sz w:val="16"/>
          <w:szCs w:val="16"/>
          <w:lang w:val="en-IN" w:eastAsia="en-IN"/>
        </w:rPr>
        <w:t>ver ciField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put/get field processing search for ciField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Field re-assignment during De-optimization iterates over fieldInfo</w:t>
      </w:r>
      <w:r w:rsidR="00EB6801" w:rsidRPr="00936CBD">
        <w:rPr>
          <w:strike/>
        </w:rPr>
        <w:t xml:space="preserve">s which always creates </w:t>
      </w:r>
      <w:r w:rsidR="001716C4" w:rsidRPr="00936CBD">
        <w:rPr>
          <w:strike/>
        </w:rPr>
        <w:t xml:space="preserve">separate FieldInfo for each </w:t>
      </w:r>
      <w:r w:rsidR="006221BF" w:rsidRPr="00936CBD">
        <w:rPr>
          <w:strike/>
        </w:rPr>
        <w:t>base and synthetic multifields,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F903BC">
      <w:pPr>
        <w:pStyle w:val="PlainText"/>
        <w:numPr>
          <w:ilvl w:val="1"/>
          <w:numId w:val="42"/>
        </w:numPr>
      </w:pPr>
      <w:r>
        <w:t xml:space="preserve">As per JLS, a single Boolean variable value is held in a VM word (32 bit) whereas array of </w:t>
      </w:r>
      <w:r w:rsidR="00771F6A">
        <w:t>b</w:t>
      </w:r>
      <w:r>
        <w:t>oolean</w:t>
      </w:r>
      <w:r w:rsidR="00771F6A">
        <w:t>s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var val = new VectorPayloadMF64B();</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ByteCode:</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invokespecial #class.&lt;init&gt;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r w:rsidRPr="00062A29">
        <w:rPr>
          <w:rFonts w:ascii="IntelOne Text" w:hAnsi="IntelOne Text"/>
          <w:sz w:val="16"/>
          <w:szCs w:val="16"/>
          <w:lang w:val="en-IN" w:eastAsia="en-IN"/>
        </w:rPr>
        <w:lastRenderedPageBreak/>
        <w:t xml:space="preserve">areturn from a constructor must transition the value object (InlineTypeNode)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MyValue (Payload obj)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this.payload = obj;</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MyValue(function)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var obj = new MyVal</w:t>
      </w:r>
      <w:r w:rsidR="00660313">
        <w:rPr>
          <w:rFonts w:ascii="IntelOne Text" w:hAnsi="IntelOne Text"/>
          <w:sz w:val="16"/>
          <w:szCs w:val="16"/>
          <w:lang w:val="en-IN" w:eastAsia="en-IN"/>
        </w:rPr>
        <w:t>ue(function)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LMyValue;   =&gt; InlineTypeNode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Invokespecial &lt;init&gt;     =&gt; Larval receiver not to be scalarized.</w:t>
      </w:r>
      <w:r w:rsidR="00B83E38">
        <w:rPr>
          <w:rFonts w:ascii="IntelOne Text" w:hAnsi="IntelOne Text"/>
          <w:sz w:val="16"/>
          <w:szCs w:val="16"/>
          <w:lang w:val="en-IN" w:eastAsia="en-IN"/>
        </w:rPr>
        <w:t xml:space="preserve">    is_object_constructor().</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areturn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MyValue (10, 20);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MyValue(Value1.field,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Update by explicit transition to mutable state using Unsafe.makePrivateBuffer</w:t>
      </w:r>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(InlineTypeNode::</w:t>
      </w:r>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this will be </w:t>
      </w:r>
      <w:r>
        <w:rPr>
          <w:rFonts w:ascii="IntelOne Text" w:hAnsi="IntelOne Text"/>
          <w:sz w:val="16"/>
          <w:szCs w:val="16"/>
          <w:lang w:val="en-IN" w:eastAsia="en-IN"/>
        </w:rPr>
        <w:t>followed by invokespecial &lt;init&gt; to initialize field values</w:t>
      </w:r>
      <w:r w:rsidR="00731FC4">
        <w:rPr>
          <w:rFonts w:ascii="IntelOne Text" w:hAnsi="IntelOne Text"/>
          <w:sz w:val="16"/>
          <w:szCs w:val="16"/>
          <w:lang w:val="en-IN" w:eastAsia="en-IN"/>
        </w:rPr>
        <w:t xml:space="preserve"> using regular putfield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map </w:t>
      </w:r>
      <w:r w:rsidR="00DC4D8B">
        <w:rPr>
          <w:rFonts w:ascii="IntelOne Text" w:hAnsi="IntelOne Text"/>
          <w:sz w:val="16"/>
          <w:szCs w:val="16"/>
          <w:lang w:val="en-IN" w:eastAsia="en-IN"/>
        </w:rPr>
        <w:t xml:space="preserve"> maintained by SafePointNode.</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lastRenderedPageBreak/>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Case where a bulky constructor is not inlined</w:t>
      </w:r>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r w:rsidR="00B90ADC">
        <w:rPr>
          <w:rFonts w:ascii="IntelOne Text" w:hAnsi="IntelOne Text"/>
          <w:sz w:val="16"/>
          <w:szCs w:val="16"/>
          <w:lang w:val="en-IN" w:eastAsia="en-IN"/>
        </w:rPr>
        <w:t>Non-scalari</w:t>
      </w:r>
      <w:r>
        <w:rPr>
          <w:rFonts w:ascii="IntelOne Text" w:hAnsi="IntelOne Text"/>
          <w:sz w:val="16"/>
          <w:szCs w:val="16"/>
          <w:lang w:val="en-IN" w:eastAsia="en-IN"/>
        </w:rPr>
        <w:t xml:space="preserve">zable </w:t>
      </w:r>
      <w:r w:rsidR="001349FA">
        <w:rPr>
          <w:rFonts w:ascii="IntelOne Text" w:hAnsi="IntelOne Text"/>
          <w:sz w:val="16"/>
          <w:szCs w:val="16"/>
          <w:lang w:val="en-IN" w:eastAsia="en-IN"/>
        </w:rPr>
        <w:t xml:space="preserve">inlinetype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Non-inlined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02CCADCC"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InlineTypeNode field updates </w:t>
      </w:r>
      <w:r w:rsidR="006834F8">
        <w:rPr>
          <w:rFonts w:ascii="IntelOne Text" w:hAnsi="IntelOne Text"/>
          <w:sz w:val="16"/>
          <w:szCs w:val="16"/>
          <w:lang w:val="en-IN" w:eastAsia="en-IN"/>
        </w:rPr>
        <w:t>during putfield processing in</w:t>
      </w:r>
      <w:r>
        <w:rPr>
          <w:rFonts w:ascii="IntelOne Text" w:hAnsi="IntelOne Text"/>
          <w:sz w:val="16"/>
          <w:szCs w:val="16"/>
          <w:lang w:val="en-IN" w:eastAsia="en-IN"/>
        </w:rPr>
        <w:t xml:space="preserve"> </w:t>
      </w:r>
      <w:r w:rsidR="006834F8" w:rsidRPr="009A2655">
        <w:rPr>
          <w:rFonts w:ascii="IntelOne Text" w:hAnsi="IntelOne Text"/>
          <w:i/>
          <w:iCs/>
          <w:sz w:val="16"/>
          <w:szCs w:val="16"/>
          <w:lang w:val="en-IN" w:eastAsia="en-IN"/>
        </w:rPr>
        <w:t>Parse::</w:t>
      </w:r>
      <w:r w:rsidRPr="009A2655">
        <w:rPr>
          <w:rFonts w:ascii="IntelOne Text" w:hAnsi="IntelOne Text"/>
          <w:i/>
          <w:iCs/>
          <w:sz w:val="16"/>
          <w:szCs w:val="16"/>
          <w:lang w:val="en-IN" w:eastAsia="en-IN"/>
        </w:rPr>
        <w:t>do_put_xxx.</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received by the constructor is not buffered, since the constructor was inlined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Lworld+vector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a uninitialized this object and updates its field values, </w:t>
      </w:r>
      <w:r w:rsidR="006B25EB">
        <w:rPr>
          <w:rFonts w:ascii="IntelOne Text" w:hAnsi="IntelOne Text"/>
          <w:sz w:val="16"/>
          <w:szCs w:val="16"/>
          <w:lang w:val="en-IN" w:eastAsia="en-IN"/>
        </w:rPr>
        <w:t xml:space="preserve"> this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putfield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VectorPayloadMF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 </w:t>
      </w:r>
      <w:r w:rsidR="007B66A2">
        <w:rPr>
          <w:rFonts w:ascii="IntelOne Text" w:hAnsi="IntelOne Text"/>
          <w:sz w:val="16"/>
          <w:szCs w:val="16"/>
          <w:lang w:val="en-IN" w:eastAsia="en-IN"/>
        </w:rPr>
        <w:t xml:space="preserve">new + constructor + </w:t>
      </w:r>
      <w:r w:rsidR="0034335C">
        <w:rPr>
          <w:rFonts w:ascii="IntelOne Text" w:hAnsi="IntelOne Text"/>
          <w:sz w:val="16"/>
          <w:szCs w:val="16"/>
          <w:lang w:val="en-IN" w:eastAsia="en-IN"/>
        </w:rPr>
        <w:t>areturn)</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makeprivate buffer (</w:t>
      </w:r>
      <w:r w:rsidR="0034335C">
        <w:rPr>
          <w:rFonts w:ascii="IntelOne Text" w:hAnsi="IntelOne Text"/>
          <w:sz w:val="16"/>
          <w:szCs w:val="16"/>
          <w:lang w:val="en-IN" w:eastAsia="en-IN"/>
        </w:rPr>
        <w:t xml:space="preserve">noinline ?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j.l.o</w:t>
      </w:r>
      <w:r>
        <w:rPr>
          <w:rFonts w:ascii="IntelOne Text" w:hAnsi="IntelOne Text"/>
          <w:sz w:val="16"/>
          <w:szCs w:val="16"/>
          <w:lang w:val="en-IN" w:eastAsia="en-IN"/>
        </w:rPr>
        <w:t>) + checkcast (scalarization)</w:t>
      </w:r>
      <w:r w:rsidR="00E40269">
        <w:rPr>
          <w:rFonts w:ascii="IntelOne Text" w:hAnsi="IntelOne Text"/>
          <w:sz w:val="16"/>
          <w:szCs w:val="16"/>
          <w:lang w:val="en-IN" w:eastAsia="en-IN"/>
        </w:rPr>
        <w:t xml:space="preserve">  | disable scalarization return oop.</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 finishPrivate buffer (noinline ? return j.l.o)  + checkcast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Q. When is make_from_multi used to construct InlineTypeNode ?</w:t>
      </w:r>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the individual field value to an InlineTypeNode.</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Its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r w:rsidR="00CD4DD8">
        <w:rPr>
          <w:rFonts w:ascii="IntelOne Text" w:hAnsi="IntelOne Text"/>
          <w:sz w:val="16"/>
          <w:szCs w:val="16"/>
          <w:lang w:val="en-IN" w:eastAsia="en-IN"/>
        </w:rPr>
        <w:t>inlined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 classes are not inline_types</w:t>
      </w:r>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r>
        <w:rPr>
          <w:rFonts w:ascii="IntelOne Text" w:hAnsi="IntelOne Text"/>
          <w:sz w:val="16"/>
          <w:szCs w:val="16"/>
          <w:lang w:val="en-IN" w:eastAsia="en-IN"/>
        </w:rPr>
        <w:t>VectorPayload</w:t>
      </w:r>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All the leaf level fallback APIs like bOpMF, uOpMF, tOpMF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args </w:t>
      </w:r>
      <w:r>
        <w:rPr>
          <w:rFonts w:ascii="IntelOne Text" w:hAnsi="IntelOne Text"/>
          <w:sz w:val="16"/>
          <w:szCs w:val="16"/>
          <w:lang w:val="en-IN" w:eastAsia="en-IN"/>
        </w:rPr>
        <w:t xml:space="preserve">VBox </w:t>
      </w:r>
      <w:r w:rsidR="00B93162">
        <w:rPr>
          <w:rFonts w:ascii="IntelOne Text" w:hAnsi="IntelOne Text"/>
          <w:sz w:val="16"/>
          <w:szCs w:val="16"/>
          <w:lang w:val="en-IN" w:eastAsia="en-IN"/>
        </w:rPr>
        <w:t xml:space="preserve"> (output of intrinsic) </w:t>
      </w:r>
      <w:r>
        <w:rPr>
          <w:rFonts w:ascii="IntelOne Text" w:hAnsi="IntelOne Text"/>
          <w:sz w:val="16"/>
          <w:szCs w:val="16"/>
          <w:lang w:val="en-IN" w:eastAsia="en-IN"/>
        </w:rPr>
        <w:t>| Oo</w:t>
      </w:r>
      <w:r w:rsidR="00DE7A37">
        <w:rPr>
          <w:rFonts w:ascii="IntelOne Text" w:hAnsi="IntelOne Text"/>
          <w:sz w:val="16"/>
          <w:szCs w:val="16"/>
          <w:lang w:val="en-IN" w:eastAsia="en-IN"/>
        </w:rPr>
        <w:t>p</w:t>
      </w:r>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V</w:t>
      </w:r>
      <w:r w:rsidR="005D6E35">
        <w:rPr>
          <w:rFonts w:ascii="IntelOne Text" w:hAnsi="IntelOne Text"/>
          <w:sz w:val="16"/>
          <w:szCs w:val="16"/>
          <w:lang w:val="en-IN" w:eastAsia="en-IN"/>
        </w:rPr>
        <w:t>Unbox</w:t>
      </w:r>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VBox -&gt; 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-&gt; SafepointScalar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VectorNode</w:t>
      </w:r>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VBox</w:t>
      </w:r>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Vector</w:t>
      </w:r>
      <w:r w:rsidR="00DE2EF4">
        <w:rPr>
          <w:rFonts w:ascii="IntelOne Text" w:hAnsi="IntelOne Text"/>
          <w:sz w:val="16"/>
          <w:szCs w:val="16"/>
          <w:lang w:val="en-IN" w:eastAsia="en-IN"/>
        </w:rPr>
        <w:t xml:space="preserve">Box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oop, it’s the oop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VBox is visible at SafePoint,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oop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IntVector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(some_cond)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r w:rsidR="000C0A86">
        <w:rPr>
          <w:rFonts w:ascii="IntelOne Text" w:hAnsi="IntelOne Text"/>
          <w:sz w:val="16"/>
          <w:szCs w:val="16"/>
          <w:lang w:val="en-IN" w:eastAsia="en-IN"/>
        </w:rPr>
        <w:t xml:space="preserve">VectorBox : </w:t>
      </w:r>
      <w:r>
        <w:rPr>
          <w:rFonts w:ascii="IntelOne Text" w:hAnsi="IntelOne Text"/>
          <w:sz w:val="16"/>
          <w:szCs w:val="16"/>
          <w:lang w:val="en-IN" w:eastAsia="en-IN"/>
        </w:rPr>
        <w:t>IntVector.fromArray();</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Phi  </w:t>
      </w:r>
      <w:r w:rsidR="000C0A86">
        <w:rPr>
          <w:rFonts w:ascii="IntelOne Text" w:hAnsi="IntelOne Text"/>
          <w:sz w:val="16"/>
          <w:szCs w:val="16"/>
          <w:lang w:val="en-IN" w:eastAsia="en-IN"/>
        </w:rPr>
        <w:t>null,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merge_through_phi =&gt;   VectorBox</w:t>
      </w:r>
      <w:r w:rsidR="002B0317">
        <w:rPr>
          <w:rFonts w:ascii="IntelOne Text" w:hAnsi="IntelOne Text"/>
          <w:sz w:val="16"/>
          <w:szCs w:val="16"/>
          <w:lang w:val="en-IN" w:eastAsia="en-IN"/>
        </w:rPr>
        <w:t xml:space="preserve">    [ Phi null : LoadVector]</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SafePointNode</w:t>
      </w:r>
      <w:r w:rsidR="0006595F">
        <w:rPr>
          <w:rFonts w:ascii="IntelOne Text" w:hAnsi="IntelOne Text"/>
          <w:sz w:val="16"/>
          <w:szCs w:val="16"/>
          <w:lang w:val="en-IN" w:eastAsia="en-IN"/>
        </w:rPr>
        <w:t xml:space="preserve"> =&gt; SafePointScalarObject [ VectorBox : IntVector]  =&gt;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import jdk.incubator.vector.*;</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import java.util.Arrays;</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public class null_converged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VectorSpecies&lt;Float&gt;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FloatVector zero = FloatVector.broadcast(FSP,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micro(boolean some_cond, float [] res, float [] arr, int cnt)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FloatVector vres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(some_cond)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vres = FloatVector.fromArray(FSP, arr,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entry:zero , some_cond_blk:vres</w:t>
      </w:r>
      <w:r>
        <w:rPr>
          <w:rFonts w:ascii="IntelOne Text" w:hAnsi="IntelOne Text"/>
          <w:sz w:val="16"/>
          <w:szCs w:val="16"/>
          <w:lang w:val="en-IN" w:eastAsia="en-IN"/>
        </w:rPr>
        <w:t xml:space="preserve">   [Float256Vector]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r w:rsidR="00A93E60">
        <w:rPr>
          <w:rFonts w:ascii="IntelOne Text" w:hAnsi="IntelOne Text"/>
          <w:sz w:val="16"/>
          <w:szCs w:val="16"/>
          <w:lang w:val="en-IN" w:eastAsia="en-IN"/>
        </w:rPr>
        <w:t>O</w:t>
      </w:r>
      <w:r w:rsidR="00700744">
        <w:rPr>
          <w:rFonts w:ascii="IntelOne Text" w:hAnsi="IntelOne Text"/>
          <w:sz w:val="16"/>
          <w:szCs w:val="16"/>
          <w:lang w:val="en-IN" w:eastAsia="en-IN"/>
        </w:rPr>
        <w:t xml:space="preserve">op 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r w:rsidR="00A93E60">
        <w:rPr>
          <w:rFonts w:ascii="IntelOne Text" w:hAnsi="IntelOne Text"/>
          <w:sz w:val="16"/>
          <w:szCs w:val="16"/>
          <w:lang w:val="en-IN" w:eastAsia="en-IN"/>
        </w:rPr>
        <w:t>SafePointScalarObjects</w:t>
      </w:r>
      <w:r>
        <w:rPr>
          <w:rFonts w:ascii="IntelOne Text" w:hAnsi="IntelOne Text"/>
          <w:sz w:val="16"/>
          <w:szCs w:val="16"/>
          <w:lang w:val="en-IN" w:eastAsia="en-IN"/>
        </w:rPr>
        <w:t xml:space="preserve"> not created, oop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((arr[0] + cnt)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System.out.println(vres);</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vres.intoArray(res,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main(String [] args)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arr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float[8];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i = 0; i &lt; 100000; i++)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micro((i % 2) == 0, res, arr, i);</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System.out.println(Arrays.toString(arr));</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lastRenderedPageBreak/>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kvn, vlivanov</w:t>
      </w:r>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IncrementalInlining (OFF) -&gt; Intrinsification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IncrementalInlining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LoadVector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VectorBox</w:t>
      </w:r>
      <w:r w:rsidR="00FC5547">
        <w:rPr>
          <w:rFonts w:ascii="IntelOne Text" w:hAnsi="IntelOne Text"/>
          <w:sz w:val="16"/>
          <w:szCs w:val="16"/>
          <w:lang w:val="en-IN" w:eastAsia="en-IN"/>
        </w:rPr>
        <w:t xml:space="preserve">   -&gt; Intrinsification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PhaseVector</w:t>
      </w:r>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SafePointScalarObjectNode</w:t>
      </w:r>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SafePoint …………SafePointScaleObjetNode(IDX)…………….IDX:  LoadVector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LoadVector -&gt; REG2MEM -------  MEM2REG --- VectorBox</w:t>
      </w:r>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eliminated  Concrete Vectors  </w:t>
      </w:r>
      <w:r w:rsidR="00CA6711">
        <w:rPr>
          <w:rFonts w:ascii="IntelOne Text" w:hAnsi="IntelOne Text"/>
          <w:sz w:val="16"/>
          <w:szCs w:val="16"/>
          <w:lang w:val="en-IN" w:eastAsia="en-IN"/>
        </w:rPr>
        <w:t xml:space="preserve">bookkeeps their backing storage arrays fields at safe points, since arrays are already allocated over heap, hence </w:t>
      </w:r>
      <w:r w:rsidR="004363FA">
        <w:rPr>
          <w:rFonts w:ascii="IntelOne Text" w:hAnsi="IntelOne Text"/>
          <w:sz w:val="16"/>
          <w:szCs w:val="16"/>
          <w:lang w:val="en-IN" w:eastAsia="en-IN"/>
        </w:rPr>
        <w:t xml:space="preserve">its reference is passed as Location::oop / narrowOop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(-XX:+DoEscapeAnalysis +</w:t>
      </w:r>
      <w:r w:rsidR="00FB52E5">
        <w:rPr>
          <w:rFonts w:ascii="IntelOne Text" w:hAnsi="IntelOne Text"/>
          <w:sz w:val="16"/>
          <w:szCs w:val="16"/>
          <w:lang w:val="en-IN" w:eastAsia="en-IN"/>
        </w:rPr>
        <w:t xml:space="preserve"> </w:t>
      </w:r>
      <w:r>
        <w:rPr>
          <w:rFonts w:ascii="IntelOne Text" w:hAnsi="IntelOne Text"/>
          <w:sz w:val="16"/>
          <w:szCs w:val="16"/>
          <w:lang w:val="en-IN" w:eastAsia="en-IN"/>
        </w:rPr>
        <w:t xml:space="preserve">-XX:+PrintEscapeAnalaysis) are </w:t>
      </w:r>
      <w:r w:rsidR="00AC18C6">
        <w:rPr>
          <w:rFonts w:ascii="IntelOne Text" w:hAnsi="IntelOne Text"/>
          <w:sz w:val="16"/>
          <w:szCs w:val="16"/>
          <w:lang w:val="en-IN" w:eastAsia="en-IN"/>
        </w:rPr>
        <w:t>scalarized boxes are eliminated and a 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 xml:space="preserve">Node is created for rematerilization at SafePoint,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safepoint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r w:rsidR="00964188">
        <w:rPr>
          <w:rFonts w:ascii="IntelOne Text" w:hAnsi="IntelOne Text"/>
          <w:sz w:val="16"/>
          <w:szCs w:val="16"/>
          <w:lang w:val="en-IN" w:eastAsia="en-IN"/>
        </w:rPr>
        <w:t>payload.location()</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(Loacation.</w:t>
      </w:r>
      <w:r w:rsidR="003A75B6">
        <w:rPr>
          <w:rFonts w:ascii="IntelOne Text" w:hAnsi="IntelOne Text"/>
          <w:sz w:val="16"/>
          <w:szCs w:val="16"/>
          <w:lang w:val="en-IN" w:eastAsia="en-IN"/>
        </w:rPr>
        <w:t xml:space="preserve">type() == </w:t>
      </w:r>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 TypeVect (SPILL | VectorNode)</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(Loacation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spilling) </w:t>
      </w:r>
      <w:r w:rsidR="00C0105B">
        <w:rPr>
          <w:rFonts w:ascii="IntelOne Text" w:hAnsi="IntelOne Text"/>
          <w:sz w:val="16"/>
          <w:szCs w:val="16"/>
          <w:lang w:val="en-IN" w:eastAsia="en-IN"/>
        </w:rPr>
        <w:t xml:space="preserve">                  [B]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oop / narrowOoop.</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ConP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r w:rsidR="00CD6AFC" w:rsidRPr="00CD6AFC">
        <w:rPr>
          <w:rFonts w:ascii="IntelOne Text" w:hAnsi="IntelOne Text"/>
          <w:sz w:val="16"/>
          <w:szCs w:val="16"/>
          <w:lang w:val="en-IN" w:eastAsia="en-IN"/>
        </w:rPr>
        <w:t>EliminateAllocationArraySizeLimit</w:t>
      </w:r>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replacible,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eliminatable, </w:t>
      </w:r>
      <w:r w:rsidR="00225958">
        <w:rPr>
          <w:rFonts w:ascii="IntelOne Text" w:hAnsi="IntelOne Text"/>
          <w:sz w:val="16"/>
          <w:szCs w:val="16"/>
          <w:lang w:val="en-IN" w:eastAsia="en-IN"/>
        </w:rPr>
        <w:t xml:space="preserve"> an element load is prevents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r w:rsidR="007A1540">
        <w:rPr>
          <w:rFonts w:ascii="IntelOne Text" w:hAnsi="IntelOne Text"/>
          <w:sz w:val="16"/>
          <w:szCs w:val="16"/>
          <w:lang w:val="en-IN" w:eastAsia="en-IN"/>
        </w:rPr>
        <w:t>dummyVector created for type inferencing by directly instantiating the</w:t>
      </w:r>
      <w:r w:rsidR="00187EA6">
        <w:rPr>
          <w:rFonts w:ascii="IntelOne Text" w:hAnsi="IntelOne Text"/>
          <w:sz w:val="16"/>
          <w:szCs w:val="16"/>
          <w:lang w:val="en-IN" w:eastAsia="en-IN"/>
        </w:rPr>
        <w:t xml:space="preserve"> concrete vector boxes in internal implementation are </w:t>
      </w:r>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 xml:space="preserve">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klass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[A,B,C,D]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With payloads as Values,  backing storage is never allocated in case payload is flattened into the concrete box</w:t>
      </w:r>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Payload is only allocated iff it’s a non-flat field without @Nullrestricted attribution</w:t>
      </w:r>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Here [1] corresponds to case [A] and [B] ,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corresponds to [2] where a separate ObjectValues are allocated for eliminated payloads and VectorBoxes.</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(build_start_state),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(CompiledEntrySignature)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 xml:space="preserve">dismantle value boxes and just pass the vector across the method call, a boxing penalty will still be incurred by non-inlined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JEP 471 Deprecates sun.</w:t>
      </w:r>
      <w:r w:rsidR="001C6226">
        <w:rPr>
          <w:rFonts w:ascii="IntelOne Text" w:hAnsi="IntelOne Text"/>
          <w:sz w:val="16"/>
          <w:szCs w:val="16"/>
          <w:lang w:val="en-IN" w:eastAsia="en-IN"/>
        </w:rPr>
        <w:t>misc.Unsafe  and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 support Java side changes alignment with VarHandle</w:t>
      </w:r>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VarHandle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1CC31C96"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2B7EC028"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path ordering rules must give preference to valueclasses.</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InlineKlass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With –enable-preview and EnableValhalla =&gt; ValueBased Classes a</w:t>
      </w:r>
      <w:r w:rsidR="00A77165">
        <w:rPr>
          <w:rFonts w:ascii="IntelOne Text" w:hAnsi="IntelOne Text"/>
          <w:sz w:val="16"/>
          <w:szCs w:val="16"/>
          <w:lang w:val="en-IN" w:eastAsia="en-IN"/>
        </w:rPr>
        <w:t>re inferred as InlineKlass, else as InstanceKlass.</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(VPointer),</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 change in InterpreterRuntime::anewarray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(gdb) p $20-&gt;print()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{0x000000011f0137b0} - klass: 'ABC'[][]</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0 : a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 : a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3 : a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4 : a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5 : a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6 : a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7 : a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8 : a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9 : a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10 : a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11 : a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12 : a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13 : a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14 : a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15 : a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JEP-471 only deprecates externally visible Unsafe interfaces part of sun.misc.Unsafe.</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This does not effect, jdk.internal.misc.Unsafe APIs which are heavily used in VarHandles,  Valhalla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lworld+vector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 Bug:-</w:t>
      </w:r>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-XX:+TraceDeoptimization -XX:+PrintDeoptimizationDetails --add-exports=java.base/jdk.internal.vm.annotation=ALL-UNNAMED -XX:-TieredCompilation -XX:CompileOnly=check_null_assignment::test2 -Xbatch --enable-preview -cp . check_null_assignment</w:t>
      </w:r>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CompileCommand: compileonly check_null_assignment.test2 bool compileonly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UNCOMMON TRAP method=check_null_assignment.test2(I)V  bci=10 pc=0x00007ffad8b43008, relative_pc=0x0000000000000048, debug_id=0 compiler=c2 compile_id=82 (@0x00007ffad8b43008) thread=705621 reason=unstable_if action=reinterpret unloaded_class_index=-1 debug_id=0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[LMyValue;!</w:t>
      </w:r>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'MyValue'[]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 PACKING thread=0x00007ffae402a650 vframeArray=0x00007ffae466f750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Compiled frame (sp=0x00007ffaeae3e830 unextended sp=0x00007ffaeae3e830, fp=0x0000000000003a98, real_fp=0x00007ffaeae3e850,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check_null_assignment::test2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VFrame 0 (0x00007ffae46555d0) - check_null_assignment.test2(I)V - if_icmpne @ bci=10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 UNPACKING thread=0x00007ffae402a650 vframeArray=0x00007ffae466f750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VFrame 0 (0x00007ffae4670a30) - check_null_assignment.test2(I)V - if_icmpne @ bci=10 sp=0x00007ffaeae3e7e0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[LMyValue;</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(sp=0x00007ffaeae3e7e0 unextended sp=0x00007ffaeae3e7e0, fp=0x00007ffaeae3e838, real_fp=0x00007ffaeae3e838,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~deoptimization entry points  [0x00007ffad899aa60, 0x00007ffad899e078]  13848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BufferBlob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bcp    [0x00007ffa8c715c5a];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check_null_assignment.test2(jint)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'check_null_assignment'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bci: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'MyValue'[16]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  -2401018183117948264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(double)  0xdeaddeaf00003a98 (longhex)</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Interpreter Throws correct exception on null value assignment for NullRestrictedArray.</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-XX:+TraceDeoptimization -XX:+PrintDeoptimizationDetails --add-exports=java.base/jdk.internal.vm.annotation=ALL-UNNAMED -Xint -XX:CompileOnly=check_null_assignment::test2 -Xbatch --enable-preview -cp . check_null_assignment</w:t>
      </w:r>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CompileCommand: compileonly check_null_assignment.test2 bool compileonly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Exception in thread "main" java.lang.NullPointerException: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check_null_assignment.main(check_null_assignment.java:42)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PreserveReexecuteState preexecs(this);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Make an InlineTypeNode from multi (multiple output nodes [StartNode, CallNode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virtual/invokestatic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CallStatic</w:t>
      </w:r>
      <w:r w:rsidR="00595D9E">
        <w:rPr>
          <w:rFonts w:ascii="IntelOne Text" w:hAnsi="IntelOne Text"/>
          <w:sz w:val="16"/>
          <w:szCs w:val="16"/>
          <w:lang w:val="en-IN" w:eastAsia="en-IN"/>
        </w:rPr>
        <w:t>/Dymamic</w:t>
      </w:r>
      <w:r>
        <w:rPr>
          <w:rFonts w:ascii="IntelOne Text" w:hAnsi="IntelOne Text"/>
          <w:sz w:val="16"/>
          <w:szCs w:val="16"/>
          <w:lang w:val="en-IN" w:eastAsia="en-IN"/>
        </w:rPr>
        <w:t>JavaNode</w:t>
      </w:r>
      <w:r w:rsidR="00595D9E">
        <w:rPr>
          <w:rFonts w:ascii="IntelOne Text" w:hAnsi="IntelOne Text"/>
          <w:sz w:val="16"/>
          <w:szCs w:val="16"/>
          <w:lang w:val="en-IN" w:eastAsia="en-IN"/>
        </w:rPr>
        <w:t xml:space="preserve">  &lt;</w:t>
      </w:r>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InlineTypeNode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argument so that inline expander receives an InlineTypeNode</w:t>
      </w:r>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InlineTypeNode::make_from_multi.</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 During return value processing in DirectCallGenerator::generate.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r w:rsidR="008C6917" w:rsidRPr="008C6917">
        <w:rPr>
          <w:rFonts w:ascii="IntelOne Text" w:hAnsi="IntelOne Text"/>
          <w:sz w:val="16"/>
          <w:szCs w:val="16"/>
          <w:lang w:val="en-IN" w:eastAsia="en-IN"/>
        </w:rPr>
        <w:t>InlineTypeReturnedAsFields</w:t>
      </w:r>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r w:rsidR="00C0002E" w:rsidRPr="00C0002E">
        <w:rPr>
          <w:rFonts w:ascii="IntelOne Text" w:hAnsi="IntelOne Text"/>
          <w:i/>
          <w:iCs/>
          <w:sz w:val="16"/>
          <w:szCs w:val="16"/>
          <w:lang w:val="en-IN" w:eastAsia="en-IN"/>
        </w:rPr>
        <w:t>Compile::return_values</w:t>
      </w:r>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de scalarized projections are re-assembled to form an InlineTypeNode which is passed to down stream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FieldLayoutComputation</w:t>
      </w:r>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2) New LayoutRawBlock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NULL_MARKER,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INHERITED_NULL_MARKER  //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w:t>
      </w:r>
      <w:r w:rsidRPr="00D71B25">
        <w:rPr>
          <w:rFonts w:ascii="IntelOne Text" w:hAnsi="IntelOne Text"/>
          <w:sz w:val="16"/>
          <w:szCs w:val="16"/>
          <w:lang w:val="en-IN" w:eastAsia="en-IN"/>
        </w:rPr>
        <w:t>InlineKlassFixedBlock</w:t>
      </w:r>
      <w:r>
        <w:rPr>
          <w:rFonts w:ascii="IntelOne Text" w:hAnsi="IntelOne Text"/>
          <w:sz w:val="16"/>
          <w:szCs w:val="16"/>
          <w:lang w:val="en-IN" w:eastAsia="en-IN"/>
        </w:rPr>
        <w:t>: no longer derivative of MetaSpaceObj</w:t>
      </w:r>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calls  </w:t>
      </w:r>
      <w:r w:rsidR="007571ED" w:rsidRPr="007571ED">
        <w:rPr>
          <w:rFonts w:ascii="IntelOne Text" w:hAnsi="IntelOne Text"/>
          <w:i/>
          <w:iCs/>
          <w:sz w:val="16"/>
          <w:szCs w:val="16"/>
          <w:lang w:val="en-IN" w:eastAsia="en-IN"/>
        </w:rPr>
        <w:t>metaspace_pointers_do</w:t>
      </w:r>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Explicit vs Implicit larval state transitions:-</w:t>
      </w:r>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Explicitly transitioned to larval state by usage of Unsafe.makePrivateBuffer().</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ImplicitConstructibility </w:t>
      </w:r>
      <w:r w:rsidR="008F395E">
        <w:rPr>
          <w:rFonts w:ascii="IntelOne Text" w:hAnsi="IntelOne Text"/>
          <w:sz w:val="16"/>
          <w:szCs w:val="16"/>
          <w:lang w:val="en-IN" w:eastAsia="en-IN"/>
        </w:rPr>
        <w:t xml:space="preserve">on super class enforced, earlier only LooselyConsistenValue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ctors which receive a this pointer and updated each field individually using putfield bytecode.</w:t>
      </w:r>
      <w:r w:rsidR="005D1E84">
        <w:rPr>
          <w:rFonts w:ascii="IntelOne Text" w:hAnsi="IntelOne Text"/>
          <w:sz w:val="16"/>
          <w:szCs w:val="16"/>
          <w:lang w:val="en-IN" w:eastAsia="en-IN"/>
        </w:rPr>
        <w:t xml:space="preserve"> For multifield we only emit a single putfield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(lworld)</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-2585,7 +2585,7 @@ private boolean readAttribute(ClassFile cf, FeatureDescription feature, Attribut</w:t>
      </w:r>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((FieldDescription) feature).constantValue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"LoadableDescriptors":</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"SourceFile":</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lastRenderedPageBreak/>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Value :</w:t>
      </w:r>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Unsafe.makePrivate</w:t>
      </w:r>
      <w:r w:rsidR="00FC5F6A">
        <w:rPr>
          <w:rFonts w:ascii="IntelOne Text" w:hAnsi="IntelOne Text"/>
          <w:sz w:val="14"/>
          <w:szCs w:val="14"/>
          <w:lang w:val="en-IN" w:eastAsia="en-IN"/>
        </w:rPr>
        <w:t>Buffer</w:t>
      </w:r>
      <w:r w:rsidR="00462658">
        <w:rPr>
          <w:rFonts w:ascii="IntelOne Text" w:hAnsi="IntelOne Text"/>
          <w:sz w:val="14"/>
          <w:szCs w:val="14"/>
          <w:lang w:val="en-IN" w:eastAsia="en-IN"/>
        </w:rPr>
        <w:t xml:space="preserve"> and Unsafe.finishPrivateBuffer.</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Implicit :-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in_larval is initialized, is_null_free with oop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its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its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 Larval States:-</w:t>
      </w:r>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r w:rsidR="00867121" w:rsidRPr="002B3019">
        <w:rPr>
          <w:rFonts w:ascii="IntelOne Text" w:hAnsi="IntelOne Text"/>
          <w:sz w:val="14"/>
          <w:szCs w:val="14"/>
          <w:lang w:val="en-IN" w:eastAsia="en-IN"/>
        </w:rPr>
        <w:t>Unsafe.makePrivateBuffer and</w:t>
      </w:r>
      <w:r>
        <w:rPr>
          <w:rFonts w:ascii="IntelOne Text" w:hAnsi="IntelOne Text"/>
          <w:sz w:val="14"/>
          <w:szCs w:val="14"/>
          <w:lang w:val="en-IN" w:eastAsia="en-IN"/>
        </w:rPr>
        <w:t xml:space="preserve"> Unsafe.finishPrivateBuffer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control flows</w:t>
      </w:r>
      <w:r w:rsidR="009157F2">
        <w:rPr>
          <w:rFonts w:ascii="IntelOne Text" w:hAnsi="IntelOne Text"/>
          <w:sz w:val="14"/>
          <w:szCs w:val="14"/>
          <w:lang w:val="en-IN" w:eastAsia="en-IN"/>
        </w:rPr>
        <w:t xml:space="preserve">  or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0533F7">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Currently, at IR level explicit larval state is associated with Allocat</w:t>
      </w:r>
      <w:r>
        <w:rPr>
          <w:rFonts w:ascii="IntelOne Text" w:hAnsi="IntelOne Text"/>
          <w:sz w:val="14"/>
          <w:szCs w:val="14"/>
          <w:lang w:val="en-IN" w:eastAsia="en-IN"/>
        </w:rPr>
        <w:t>e</w:t>
      </w:r>
      <w:r w:rsidRPr="00A3707B">
        <w:rPr>
          <w:rFonts w:ascii="IntelOne Text" w:hAnsi="IntelOne Text"/>
          <w:sz w:val="14"/>
          <w:szCs w:val="14"/>
          <w:lang w:val="en-IN" w:eastAsia="en-IN"/>
        </w:rPr>
        <w:t xml:space="preserve">Node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part of InlineTypeNode.</w:t>
      </w:r>
    </w:p>
    <w:p w14:paraId="1ABA3637" w14:textId="685D4137" w:rsidR="00DF67DB" w:rsidRDefault="00DF67DB" w:rsidP="000533F7">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w:t>
      </w:r>
      <w:r w:rsidR="007146EC">
        <w:rPr>
          <w:rFonts w:ascii="IntelOne Text" w:hAnsi="IntelOne Text"/>
          <w:sz w:val="14"/>
          <w:szCs w:val="14"/>
          <w:lang w:val="en-IN" w:eastAsia="en-IN"/>
        </w:rPr>
        <w:t xml:space="preserve">elds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explicit scalar fields in place of multifields</w:t>
      </w:r>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Unsafe.put / get </w:t>
      </w:r>
      <w:r w:rsidR="00955F24">
        <w:rPr>
          <w:rFonts w:ascii="IntelOne Text" w:hAnsi="IntelOne Text"/>
          <w:sz w:val="14"/>
          <w:szCs w:val="14"/>
          <w:lang w:val="en-IN" w:eastAsia="en-IN"/>
        </w:rPr>
        <w:t>APIs by generating a new immutable VectorPayload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VectorAPI and minimal changes in compiler to load  /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Unsafe.makePrivateBuffer </w:t>
      </w:r>
      <w:r w:rsidR="00376A50">
        <w:rPr>
          <w:rFonts w:ascii="IntelOne Text" w:hAnsi="IntelOne Text"/>
          <w:sz w:val="14"/>
          <w:szCs w:val="14"/>
          <w:lang w:val="en-IN" w:eastAsia="en-IN"/>
        </w:rPr>
        <w:t xml:space="preserve">allocates a buffer replaces existing InlineTypeNode with the buffer in larval state to prevent any accidental </w:t>
      </w:r>
      <w:r w:rsidR="0036311D">
        <w:rPr>
          <w:rFonts w:ascii="IntelOne Text" w:hAnsi="IntelOne Text"/>
          <w:sz w:val="14"/>
          <w:szCs w:val="14"/>
          <w:lang w:val="en-IN" w:eastAsia="en-IN"/>
        </w:rPr>
        <w:t>scalarization. This also makes the flow complex at convergence points where a buffer meets an InlineTypeNode, in such a case we should buffer the InlineTypeNode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InlineTypeNode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Exploring Non multifield based solution :-</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FloatVector.fromArray(SPECIES, ARR, IDX)</w:t>
      </w:r>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.lanewise(VectorOperators.ADD,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.intoArray(RES,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LoadVector (BASE(ARR) +  IDX * </w:t>
      </w:r>
      <w:r w:rsidR="000A72FD">
        <w:rPr>
          <w:rFonts w:ascii="IntelOne Text" w:hAnsi="IntelOne Text"/>
          <w:sz w:val="14"/>
          <w:szCs w:val="14"/>
          <w:lang w:val="en-IN" w:eastAsia="en-IN"/>
        </w:rPr>
        <w:t>SIZEOF(ARR.ELEMENT))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an InlineTypeNode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VectorExtractIR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LoadVector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make_from_flat_impl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attribute over first such field and skipping over subsequent ciFields which is very hacky, i</w:t>
      </w:r>
      <w:r w:rsidR="009F2F8A">
        <w:rPr>
          <w:rFonts w:ascii="IntelOne Text" w:hAnsi="IntelOne Text"/>
          <w:sz w:val="14"/>
          <w:szCs w:val="14"/>
          <w:lang w:val="en-IN" w:eastAsia="en-IN"/>
        </w:rPr>
        <w:t>f we only create one ciField for representing sequence of scalars then C2 solution is similar to what we have currently and existing multifiled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V         V            V             V         V</w:t>
      </w:r>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VectorExtract[0]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VectorExtract[1]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VectorExtract[2]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VectorExtract[3]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LoadVector, </w:t>
      </w:r>
      <w:r w:rsidR="008D1E03">
        <w:rPr>
          <w:rFonts w:ascii="IntelOne Text" w:hAnsi="IntelOne Text"/>
          <w:sz w:val="14"/>
          <w:szCs w:val="14"/>
          <w:lang w:val="en-IN" w:eastAsia="en-IN"/>
        </w:rPr>
        <w:t xml:space="preserve">  </w:t>
      </w:r>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make_</w:t>
      </w:r>
      <w:r w:rsidR="002F3A6B">
        <w:rPr>
          <w:rFonts w:ascii="IntelOne Text" w:hAnsi="IntelOne Text"/>
          <w:sz w:val="14"/>
          <w:szCs w:val="14"/>
          <w:lang w:val="en-IN" w:eastAsia="en-IN"/>
        </w:rPr>
        <w:t xml:space="preserve">from_vector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Another kludge,  since VectorPayloadMF256F has scalar field for each vector lane, he</w:t>
      </w:r>
      <w:r w:rsidR="00313098">
        <w:rPr>
          <w:rFonts w:ascii="IntelOne Text" w:hAnsi="IntelOne Text"/>
          <w:sz w:val="14"/>
          <w:szCs w:val="14"/>
          <w:lang w:val="en-IN" w:eastAsia="en-IN"/>
        </w:rPr>
        <w:t xml:space="preserve">nce corresponding InlineTypeNode will have eight scalar inputs,  one oop field pointing to the buffer node, one init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LoadVector other than utilizing oop field or to create a specialized InlineTypeNode for VectorPayload which along with scalar inputs also has and edge to Vector , and then do we expect extracts to be inserted b/w Vector and </w:t>
      </w:r>
      <w:r w:rsidR="00B55AEB">
        <w:rPr>
          <w:rFonts w:ascii="IntelOne Text" w:hAnsi="IntelOne Text"/>
          <w:sz w:val="14"/>
          <w:szCs w:val="14"/>
          <w:lang w:val="en-IN" w:eastAsia="en-IN"/>
        </w:rPr>
        <w:t>scalar inputs ?</w:t>
      </w:r>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vec1 = v1.vec();</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vec2 = v2.vec();</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r>
        <w:rPr>
          <w:rFonts w:ascii="IntelOne Text" w:hAnsi="IntelOne Text"/>
          <w:sz w:val="14"/>
          <w:szCs w:val="14"/>
          <w:lang w:val="en-IN" w:eastAsia="en-IN"/>
        </w:rPr>
        <w:t>workarray = new float[8];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(int I = 0; i&lt; 8; i++)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workarray</w:t>
      </w:r>
      <w:r w:rsidR="001C06CC">
        <w:rPr>
          <w:rFonts w:ascii="IntelOne Text" w:hAnsi="IntelOne Text"/>
          <w:sz w:val="14"/>
          <w:szCs w:val="14"/>
          <w:lang w:val="en-IN" w:eastAsia="en-IN"/>
        </w:rPr>
        <w:t>[i]</w:t>
      </w:r>
      <w:r>
        <w:rPr>
          <w:rFonts w:ascii="IntelOne Text" w:hAnsi="IntelOne Text"/>
          <w:sz w:val="14"/>
          <w:szCs w:val="14"/>
          <w:lang w:val="en-IN" w:eastAsia="en-IN"/>
        </w:rPr>
        <w:t xml:space="preserve"> = </w:t>
      </w:r>
      <w:r w:rsidR="00F33885">
        <w:rPr>
          <w:rFonts w:ascii="IntelOne Text" w:hAnsi="IntelOne Text"/>
          <w:sz w:val="14"/>
          <w:szCs w:val="14"/>
          <w:lang w:val="en-IN" w:eastAsia="en-IN"/>
        </w:rPr>
        <w:t xml:space="preserve">U.getInt(vec1, I * </w:t>
      </w:r>
      <w:r w:rsidR="001C06CC">
        <w:rPr>
          <w:rFonts w:ascii="IntelOne Text" w:hAnsi="IntelOne Text"/>
          <w:sz w:val="14"/>
          <w:szCs w:val="14"/>
          <w:lang w:val="en-IN" w:eastAsia="en-IN"/>
        </w:rPr>
        <w:t>4) +  U.getInt(vec2,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tpayload = new VectorPayloadMF256F();</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tpayload = </w:t>
      </w:r>
      <w:r w:rsidR="00EA7C92">
        <w:rPr>
          <w:rFonts w:ascii="IntelOne Text" w:hAnsi="IntelOne Text"/>
          <w:sz w:val="14"/>
          <w:szCs w:val="14"/>
          <w:lang w:val="en-IN" w:eastAsia="en-IN"/>
        </w:rPr>
        <w:t>U.updateBuffer(</w:t>
      </w:r>
      <w:r w:rsidR="00727139">
        <w:rPr>
          <w:rFonts w:ascii="IntelOne Text" w:hAnsi="IntelOne Text"/>
          <w:sz w:val="14"/>
          <w:szCs w:val="14"/>
          <w:lang w:val="en-IN" w:eastAsia="en-IN"/>
        </w:rPr>
        <w:t>tpayload, workarray[i], length);</w:t>
      </w:r>
      <w:r w:rsidR="00002BD9">
        <w:rPr>
          <w:rFonts w:ascii="IntelOne Text" w:hAnsi="IntelOne Text"/>
          <w:sz w:val="14"/>
          <w:szCs w:val="14"/>
          <w:lang w:val="en-IN" w:eastAsia="en-IN"/>
        </w:rPr>
        <w:t xml:space="preserve">    // Not – intrinsified, thus compile will always buffer the tpayload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InlineTypeNode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 </w:t>
      </w:r>
      <w:r w:rsidR="008A3E96">
        <w:rPr>
          <w:rFonts w:ascii="IntelOne Text" w:hAnsi="IntelOne Text"/>
          <w:sz w:val="14"/>
          <w:szCs w:val="14"/>
          <w:lang w:val="en-IN" w:eastAsia="en-IN"/>
        </w:rPr>
        <w:t xml:space="preserve"> Stores </w:t>
      </w:r>
      <w:r w:rsidR="00C14BAE">
        <w:rPr>
          <w:rFonts w:ascii="IntelOne Text" w:hAnsi="IntelOne Text"/>
          <w:sz w:val="14"/>
          <w:szCs w:val="14"/>
          <w:lang w:val="en-IN" w:eastAsia="en-IN"/>
        </w:rPr>
        <w:t>pairs to load the contents of workarray and store it into buffer, towards the end since updateBuffer returns the update value hence intrinsic will rematerialize InlineTypeNode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updateBuffer.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value object </w:t>
      </w:r>
      <w:r w:rsidR="000B3850">
        <w:rPr>
          <w:rFonts w:ascii="IntelOne Text" w:hAnsi="IntelOne Text"/>
          <w:sz w:val="14"/>
          <w:szCs w:val="14"/>
          <w:lang w:val="en-IN" w:eastAsia="en-IN"/>
        </w:rPr>
        <w:t xml:space="preserve">will be in larval state during </w:t>
      </w:r>
      <w:r w:rsidR="006D18A9">
        <w:rPr>
          <w:rFonts w:ascii="IntelOne Text" w:hAnsi="IntelOne Text"/>
          <w:sz w:val="14"/>
          <w:szCs w:val="14"/>
          <w:lang w:val="en-IN" w:eastAsia="en-IN"/>
        </w:rPr>
        <w:t>U.</w:t>
      </w:r>
      <w:r w:rsidR="000B3850">
        <w:rPr>
          <w:rFonts w:ascii="IntelOne Text" w:hAnsi="IntelOne Text"/>
          <w:sz w:val="14"/>
          <w:szCs w:val="14"/>
          <w:lang w:val="en-IN" w:eastAsia="en-IN"/>
        </w:rPr>
        <w:t xml:space="preserve">updateBuffer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U.updateBuffer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We do not hit problem of missing inductive phi node in loop since Unsafe.</w:t>
      </w:r>
      <w:r w:rsidR="003D1A3D">
        <w:rPr>
          <w:rFonts w:ascii="IntelOne Text" w:hAnsi="IntelOne Text"/>
          <w:sz w:val="14"/>
          <w:szCs w:val="14"/>
          <w:lang w:val="en-IN" w:eastAsia="en-IN"/>
        </w:rPr>
        <w:t>put</w:t>
      </w:r>
      <w:r>
        <w:rPr>
          <w:rFonts w:ascii="IntelOne Text" w:hAnsi="IntelOne Text"/>
          <w:sz w:val="14"/>
          <w:szCs w:val="14"/>
          <w:lang w:val="en-IN" w:eastAsia="en-IN"/>
        </w:rPr>
        <w:t xml:space="preserve"> returns a void and thus ciTypeFlow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Out new updateBuffer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return a value object hence ciTypeFlow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updateMultifield (V VALUE_OBJECT, int MULTIFIELD_OFFSET, type[]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[valhalla] value type (re)constructors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Entry Points:-</w:t>
      </w:r>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KlassFactory</w:t>
      </w:r>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Each class has a list of primary and secondary super classes,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CompiledEntrySignature</w:t>
      </w:r>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Loos</w:t>
      </w:r>
      <w:r w:rsidR="009338B1">
        <w:rPr>
          <w:rFonts w:ascii="IntelOne Text" w:hAnsi="IntelOne Text"/>
          <w:sz w:val="14"/>
          <w:szCs w:val="14"/>
          <w:lang w:val="en-IN" w:eastAsia="en-IN"/>
        </w:rPr>
        <w:t>elyConsistentValue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NullableFieldFlattening</w:t>
      </w:r>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 attribute has been renamed to  “</w:t>
      </w:r>
      <w:r w:rsidRPr="006505EF">
        <w:rPr>
          <w:rFonts w:ascii="IntelOne Text" w:hAnsi="IntelOne Text"/>
          <w:sz w:val="14"/>
          <w:szCs w:val="14"/>
          <w:lang w:val="en-IN" w:eastAsia="en-IN"/>
        </w:rPr>
        <w:t>LoadableDescriptors</w:t>
      </w:r>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-Xlog:class+preload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 attribute is part of class</w:t>
      </w:r>
      <w:r w:rsidR="00A125DA">
        <w:rPr>
          <w:rFonts w:ascii="IntelOne Text" w:hAnsi="IntelOne Text"/>
          <w:sz w:val="14"/>
          <w:szCs w:val="14"/>
          <w:lang w:val="en-IN" w:eastAsia="en-IN"/>
        </w:rPr>
        <w:t>file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lastRenderedPageBreak/>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C) With NullableFieldFlattening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-XX:+PrintInlineLayout -XX:+NullableFieldFlattening --add-exports=java.base/jdk.internal.vm.annotation=ALL-UNNAMED -cp . field_layout</w:t>
      </w:r>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With NullableField</w:t>
      </w:r>
      <w:r w:rsidR="006B049A">
        <w:rPr>
          <w:rFonts w:ascii="IntelOne Text" w:hAnsi="IntelOne Text"/>
          <w:sz w:val="14"/>
          <w:szCs w:val="14"/>
          <w:lang w:val="en-IN" w:eastAsia="en-IN"/>
        </w:rPr>
        <w:t xml:space="preserve">Flattening VM aggressively flattens nullable value type fields, </w:t>
      </w:r>
      <w:r w:rsidR="005F1AA2">
        <w:rPr>
          <w:rFonts w:ascii="IntelOne Text" w:hAnsi="IntelOne Text"/>
          <w:sz w:val="14"/>
          <w:szCs w:val="14"/>
          <w:lang w:val="en-IN" w:eastAsia="en-IN"/>
        </w:rPr>
        <w:t>under the max flat size constraint of 128 byte (default), tuneable through InlineFieldMaxFlatSize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-Xbatch -XX:-TieredCompilation --enable-preview -XX:+AtomicFieldFlattening -XX:InlineFieldMaxFlatSize=64 --add-exports=java.base/jdk.internal.vm.annotation=ALL-UNNAMED -XX:+PrintInlineLayout -XX:-PauseAtStartup -cp . field_layout</w:t>
      </w:r>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364B84EA"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 xml:space="preserve">-XX:+AtomicFieldFlattening </w:t>
      </w:r>
      <w:r w:rsidR="007C325B">
        <w:rPr>
          <w:rFonts w:ascii="IntelOne Text" w:hAnsi="IntelOne Text"/>
          <w:sz w:val="14"/>
          <w:szCs w:val="14"/>
          <w:lang w:val="en-IN" w:eastAsia="en-IN"/>
        </w:rPr>
        <w:t>or mark the field value class with LooselyConsistentValue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5C4EF724"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 xml:space="preserve">For above test, value type field (MyPrimitiveClass) get flattened when InlineFieldMaxFlatSize = 64 but not with 32, even though MyPrimitiveClass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8 byte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r w:rsidRPr="001B4AC1">
        <w:rPr>
          <w:rFonts w:ascii="IntelOne Text" w:hAnsi="IntelOne Text"/>
          <w:sz w:val="14"/>
          <w:szCs w:val="14"/>
          <w:lang w:val="en-IN" w:eastAsia="en-IN"/>
        </w:rPr>
        <w:t>InlineFieldMaxFlatSize is in bits</w:t>
      </w:r>
      <w:r w:rsidR="007E61B9">
        <w:rPr>
          <w:rFonts w:ascii="IntelOne Text" w:hAnsi="IntelOne Text"/>
          <w:sz w:val="14"/>
          <w:szCs w:val="14"/>
          <w:lang w:val="en-IN" w:eastAsia="en-IN"/>
        </w:rPr>
        <w:t xml:space="preserve"> , hence flat size of 32 is less than combined size of MyPrimitiveClass fields i.e. 8 byte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lastRenderedPageBreak/>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r w:rsidRPr="008679AF">
        <w:rPr>
          <w:rFonts w:ascii="IntelOne Text" w:hAnsi="IntelOne Text"/>
          <w:sz w:val="14"/>
          <w:szCs w:val="14"/>
          <w:lang w:val="en-IN" w:eastAsia="en-IN"/>
        </w:rPr>
        <w:t>atomic_size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AtomicFieldFlattening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LooselyConsistentValue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Probable issues with VectorAPI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VBox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Author: Roland Westrelin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thartmann, epeter</w:t>
      </w:r>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can result in cloning of VBox, which remains unexpanded since expand_vbox_node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PhaseVector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Assertion failure post PhaseVector due to unexpected VectorBox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Macro node cloning only happens with 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r w:rsidR="00BA1CC8">
        <w:rPr>
          <w:rFonts w:ascii="IntelOne Text" w:hAnsi="IntelOne Text"/>
          <w:sz w:val="14"/>
          <w:szCs w:val="14"/>
          <w:lang w:val="en-IN" w:eastAsia="en-IN"/>
        </w:rPr>
        <w:t xml:space="preserve"> below 512,  additional replacement nodes at the safepoint when processed by ReplacedNode::apply  ends up cloning VectorBox  are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TBD:-</w:t>
      </w:r>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DeopmitizeAlot, SafepointAlot.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InlineFieldMaxFlatSize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VectorBox nodes post PhaseVector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VectorBox IR, </w:t>
      </w:r>
      <w:r w:rsidR="00773B0D">
        <w:rPr>
          <w:rFonts w:ascii="IntelOne Text" w:hAnsi="IntelOne Text"/>
          <w:sz w:val="14"/>
          <w:szCs w:val="14"/>
          <w:lang w:val="en-IN" w:eastAsia="en-IN"/>
        </w:rPr>
        <w:t xml:space="preserve"> in case InlineFieldMaxFlatSize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Thus </w:t>
      </w:r>
      <w:r w:rsidR="00DE6016">
        <w:rPr>
          <w:rFonts w:ascii="IntelOne Text" w:hAnsi="IntelOne Text"/>
          <w:sz w:val="14"/>
          <w:szCs w:val="14"/>
          <w:lang w:val="en-IN" w:eastAsia="en-IN"/>
        </w:rPr>
        <w:t>payload which is an InlineTypeNode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InlineTypeNode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structure  </w:t>
      </w:r>
      <w:r w:rsidR="00125F3C">
        <w:rPr>
          <w:rFonts w:ascii="IntelOne Text" w:hAnsi="IntelOne Text"/>
          <w:sz w:val="14"/>
          <w:szCs w:val="14"/>
          <w:lang w:val="en-IN" w:eastAsia="en-IN"/>
        </w:rPr>
        <w:t>ReplacedNode</w:t>
      </w:r>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VectorBoxNode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PhaseVector.</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Two questions:-</w:t>
      </w:r>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400DB619"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CallNode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memory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7FFD4DA"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2746EF23"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59C460BE"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r w:rsidR="00DB5C49">
        <w:rPr>
          <w:rFonts w:ascii="IntelOne Text" w:hAnsi="IntelOne Text"/>
          <w:sz w:val="14"/>
          <w:szCs w:val="14"/>
          <w:lang w:val="en-IN" w:eastAsia="en-IN"/>
        </w:rPr>
        <w:t>i</w:t>
      </w:r>
      <w:r w:rsidR="00957B6B">
        <w:rPr>
          <w:rFonts w:ascii="IntelOne Text" w:hAnsi="IntelOne Text"/>
          <w:sz w:val="14"/>
          <w:szCs w:val="14"/>
          <w:lang w:val="en-IN" w:eastAsia="en-IN"/>
        </w:rPr>
        <w:t>dom 5 ,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13D85BEC"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246B1320"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EB30593"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374E4363"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2C1DD4DF"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91287D7"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D1ACC1"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57703E58"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5749CDAC"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5640D9D9"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15DAADA"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C017D62"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6CA53107"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50C0A9F3"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06286B90"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5E9397F8"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4BF16BEC"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4718BE97"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016D27AE"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r w:rsidR="00DB5C49">
        <w:rPr>
          <w:rFonts w:ascii="IntelOne Text" w:hAnsi="IntelOne Text"/>
          <w:sz w:val="14"/>
          <w:szCs w:val="14"/>
          <w:lang w:val="en-IN" w:eastAsia="en-IN"/>
        </w:rPr>
        <w:t>i</w:t>
      </w:r>
      <w:r w:rsidR="00957B6B">
        <w:rPr>
          <w:rFonts w:ascii="IntelOne Text" w:hAnsi="IntelOne Text"/>
          <w:sz w:val="14"/>
          <w:szCs w:val="14"/>
          <w:lang w:val="en-IN" w:eastAsia="en-IN"/>
        </w:rPr>
        <w:t>dom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0AC543C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0CBE3640"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r w:rsidR="00DB5C49">
        <w:rPr>
          <w:rFonts w:ascii="IntelOne Text" w:hAnsi="IntelOne Text"/>
          <w:sz w:val="14"/>
          <w:szCs w:val="14"/>
          <w:lang w:val="en-IN" w:eastAsia="en-IN"/>
        </w:rPr>
        <w:t>i</w:t>
      </w:r>
      <w:r>
        <w:rPr>
          <w:rFonts w:ascii="IntelOne Text" w:hAnsi="IntelOne Text"/>
          <w:sz w:val="14"/>
          <w:szCs w:val="14"/>
          <w:lang w:val="en-IN" w:eastAsia="en-IN"/>
        </w:rPr>
        <w:t>dom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idom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PhaseVector </w:t>
      </w:r>
      <w:r>
        <w:rPr>
          <w:rFonts w:ascii="IntelOne Text" w:hAnsi="IntelOne Text"/>
          <w:sz w:val="14"/>
          <w:szCs w:val="14"/>
          <w:lang w:val="en-IN" w:eastAsia="en-IN"/>
        </w:rPr>
        <w:t xml:space="preserve">due to un-expanded cloned </w:t>
      </w:r>
      <w:r w:rsidR="00384968">
        <w:rPr>
          <w:rFonts w:ascii="IntelOne Text" w:hAnsi="IntelOne Text"/>
          <w:sz w:val="14"/>
          <w:szCs w:val="14"/>
          <w:lang w:val="en-IN" w:eastAsia="en-IN"/>
        </w:rPr>
        <w:t>VectorBo</w:t>
      </w:r>
      <w:r w:rsidR="006F4971">
        <w:rPr>
          <w:rFonts w:ascii="IntelOne Text" w:hAnsi="IntelOne Text"/>
          <w:sz w:val="14"/>
          <w:szCs w:val="14"/>
          <w:lang w:val="en-IN" w:eastAsia="en-IN"/>
        </w:rPr>
        <w:t xml:space="preserve">x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InlineTypeNode only if it has a non-scalarized use like store to a non-flat field, In all other cases it </w:t>
      </w:r>
      <w:r w:rsidR="000A1E5E">
        <w:rPr>
          <w:rFonts w:ascii="IntelOne Text" w:hAnsi="IntelOne Text"/>
          <w:sz w:val="14"/>
          <w:szCs w:val="14"/>
          <w:lang w:val="en-IN" w:eastAsia="en-IN"/>
        </w:rPr>
        <w:t xml:space="preserve">directly forward the fields of InlineTypeNode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VectorBox user of InlineTypeNode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Crash during de-optimization when InlineFieldMaxFlatSize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r w:rsidR="004B44B2" w:rsidRPr="004B44B2">
        <w:rPr>
          <w:rFonts w:ascii="IntelOne Text" w:hAnsi="IntelOne Text"/>
          <w:sz w:val="14"/>
          <w:szCs w:val="14"/>
          <w:lang w:val="en-IN" w:eastAsia="en-IN"/>
        </w:rPr>
        <w:t>SafePointScalarObjectNode</w:t>
      </w:r>
      <w:r w:rsidR="00FA7298">
        <w:rPr>
          <w:rFonts w:ascii="IntelOne Text" w:hAnsi="IntelOne Text"/>
          <w:sz w:val="14"/>
          <w:szCs w:val="14"/>
          <w:lang w:val="en-IN" w:eastAsia="en-IN"/>
        </w:rPr>
        <w:t xml:space="preserve"> for eliminated objects at Safepoints</w:t>
      </w:r>
      <w:r w:rsidR="004B44B2">
        <w:rPr>
          <w:rFonts w:ascii="IntelOne Text" w:hAnsi="IntelOne Text"/>
          <w:sz w:val="14"/>
          <w:szCs w:val="14"/>
          <w:lang w:val="en-IN" w:eastAsia="en-IN"/>
        </w:rPr>
        <w:t xml:space="preserve">, one for </w:t>
      </w:r>
      <w:r w:rsidR="00FA7298">
        <w:rPr>
          <w:rFonts w:ascii="IntelOne Text" w:hAnsi="IntelOne Text"/>
          <w:sz w:val="14"/>
          <w:szCs w:val="14"/>
          <w:lang w:val="en-IN" w:eastAsia="en-IN"/>
        </w:rPr>
        <w:t xml:space="preserve">VectorBox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Nullfree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ciTypeFlow</w:t>
      </w:r>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Through fields – ciType of NullRestricted field is marked as nullfree.</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Direct access to constant oop (ldc)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ciType for such an constant oop access is marked as nullfree.</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Meet of two nullfree types of same class results into a null free ciType.</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InlineType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r w:rsidRPr="008A6EAB">
        <w:rPr>
          <w:rFonts w:ascii="IntelOne Text" w:hAnsi="IntelOne Text"/>
          <w:sz w:val="14"/>
          <w:szCs w:val="14"/>
          <w:lang w:val="en-IN" w:eastAsia="en-IN"/>
        </w:rPr>
        <w:t xml:space="preserve">InlineTypeNode </w:t>
      </w:r>
      <w:r w:rsidR="00C81275" w:rsidRPr="008A6EAB">
        <w:rPr>
          <w:rFonts w:ascii="IntelOne Text" w:hAnsi="IntelOne Text"/>
          <w:sz w:val="14"/>
          <w:szCs w:val="14"/>
          <w:lang w:val="en-IN" w:eastAsia="en-IN"/>
        </w:rPr>
        <w:t>(field) [ in1 : Base + Offset(Field + Field.f1 ,   in2 :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 Load :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Fld = LoadP </w:t>
      </w:r>
      <w:r w:rsidR="00282A7F">
        <w:rPr>
          <w:rFonts w:ascii="IntelOne Text" w:hAnsi="IntelOne Text"/>
          <w:sz w:val="14"/>
          <w:szCs w:val="14"/>
          <w:lang w:val="en-IN" w:eastAsia="en-IN"/>
        </w:rPr>
        <w:t>Base, Base ,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InlineTypeNode (field) [in1 : </w:t>
      </w:r>
      <w:r w:rsidR="00282A7F">
        <w:rPr>
          <w:rFonts w:ascii="IntelOne Text" w:hAnsi="IntelOne Text"/>
          <w:sz w:val="14"/>
          <w:szCs w:val="14"/>
          <w:lang w:val="en-IN" w:eastAsia="en-IN"/>
        </w:rPr>
        <w:t>Fld</w:t>
      </w:r>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Offset(Field.f1) , in2:  Fld + Offset(Field.f2)]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LoadUB VectorOop,  Offset(FlatField offset + multifie</w:t>
      </w:r>
      <w:r w:rsidR="00C621F3">
        <w:rPr>
          <w:rFonts w:ascii="IntelOne Text" w:hAnsi="IntelOne Text"/>
          <w:sz w:val="14"/>
          <w:szCs w:val="14"/>
          <w:lang w:val="en-IN" w:eastAsia="en-IN"/>
        </w:rPr>
        <w:t>l</w:t>
      </w:r>
      <w:r>
        <w:rPr>
          <w:rFonts w:ascii="IntelOne Text" w:hAnsi="IntelOne Text"/>
          <w:sz w:val="14"/>
          <w:szCs w:val="14"/>
          <w:lang w:val="en-IN" w:eastAsia="en-IN"/>
        </w:rPr>
        <w:t>d offset )</w:t>
      </w:r>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T1  =  LoadP  </w:t>
      </w:r>
      <w:r w:rsidR="005D13F1">
        <w:rPr>
          <w:rFonts w:ascii="IntelOne Text" w:hAnsi="IntelOne Text"/>
          <w:sz w:val="14"/>
          <w:szCs w:val="14"/>
          <w:lang w:val="en-IN" w:eastAsia="en-IN"/>
        </w:rPr>
        <w:t>VectorOop, Offset(Non-FlatField )</w:t>
      </w:r>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Addr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LoadUB T1, </w:t>
      </w:r>
      <w:r w:rsidR="000F33E7">
        <w:rPr>
          <w:rFonts w:ascii="IntelOne Text" w:hAnsi="IntelOne Text"/>
          <w:sz w:val="14"/>
          <w:szCs w:val="14"/>
          <w:lang w:val="en-IN" w:eastAsia="en-IN"/>
        </w:rPr>
        <w:t>Addr</w:t>
      </w:r>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 xml:space="preserve">(Phi M1, M2) (Addr) =&gt;   Phi [R] [ in1:  Load M1, Addr1  in2 : Load   M2 ,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Crash during process_inline_types</w:t>
      </w:r>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InlineTypeNode</w:t>
      </w:r>
      <w:r w:rsidR="00543CB7">
        <w:rPr>
          <w:rFonts w:ascii="IntelOne Text" w:hAnsi="IntelOne Text"/>
          <w:sz w:val="14"/>
          <w:szCs w:val="14"/>
          <w:lang w:val="en-IN" w:eastAsia="en-IN"/>
        </w:rPr>
        <w:t>A</w:t>
      </w:r>
      <w:r>
        <w:rPr>
          <w:rFonts w:ascii="IntelOne Text" w:hAnsi="IntelOne Text"/>
          <w:sz w:val="14"/>
          <w:szCs w:val="14"/>
          <w:lang w:val="en-IN" w:eastAsia="en-IN"/>
        </w:rPr>
        <w:t xml:space="preserve"> [oop : InlineTypeNode</w:t>
      </w:r>
      <w:r w:rsidR="00543CB7">
        <w:rPr>
          <w:rFonts w:ascii="IntelOne Text" w:hAnsi="IntelOne Text"/>
          <w:sz w:val="14"/>
          <w:szCs w:val="14"/>
          <w:lang w:val="en-IN" w:eastAsia="en-IN"/>
        </w:rPr>
        <w:t>B</w:t>
      </w:r>
      <w:r>
        <w:rPr>
          <w:rFonts w:ascii="IntelOne Text" w:hAnsi="IntelOne Text"/>
          <w:sz w:val="14"/>
          <w:szCs w:val="14"/>
          <w:lang w:val="en-IN" w:eastAsia="en-IN"/>
        </w:rPr>
        <w:t xml:space="preserve"> [ oop : top] […] ]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oop of  InlineTypeNodeB to A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oop field </w:t>
      </w:r>
      <w:r w:rsidR="000E1947">
        <w:rPr>
          <w:rFonts w:ascii="IntelOne Text" w:hAnsi="IntelOne Text"/>
          <w:sz w:val="14"/>
          <w:szCs w:val="14"/>
          <w:lang w:val="en-IN" w:eastAsia="en-IN"/>
        </w:rPr>
        <w:t xml:space="preserve">of another InlineTypeNode </w:t>
      </w:r>
      <w:r>
        <w:rPr>
          <w:rFonts w:ascii="IntelOne Text" w:hAnsi="IntelOne Text"/>
          <w:sz w:val="14"/>
          <w:szCs w:val="14"/>
          <w:lang w:val="en-IN" w:eastAsia="en-IN"/>
        </w:rPr>
        <w:t>is generated by make_from_oop.</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the oop is also an InlineType then make_from_oop scalarizes the oop</w:t>
      </w:r>
      <w:r w:rsidR="000E1947">
        <w:rPr>
          <w:rFonts w:ascii="IntelOne Text" w:hAnsi="IntelOne Text"/>
          <w:sz w:val="14"/>
          <w:szCs w:val="14"/>
          <w:lang w:val="en-IN" w:eastAsia="en-IN"/>
        </w:rPr>
        <w:t xml:space="preserve"> as C2 represent every value object as an InlineTypeNode.</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Above idealization simply removes the scalarized oop and forwards its oop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oop of InlineTypeNodeB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process_inline_type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InlineTypeNodeB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was tied to oop field of InlineTypeNodeA</w:t>
      </w:r>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Why is TOP connected to oop of InlineTypeNodeB ?</w:t>
      </w:r>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Method s</w:t>
      </w:r>
      <w:r w:rsidR="005646D9">
        <w:rPr>
          <w:rFonts w:ascii="IntelOne Text" w:hAnsi="IntelOne Text"/>
          <w:sz w:val="14"/>
          <w:szCs w:val="14"/>
          <w:lang w:val="en-IN" w:eastAsia="en-IN"/>
        </w:rPr>
        <w:t>ignature:</w:t>
      </w:r>
      <w:r>
        <w:rPr>
          <w:rFonts w:ascii="IntelOne Text" w:hAnsi="IntelOne Text"/>
          <w:sz w:val="14"/>
          <w:szCs w:val="14"/>
          <w:lang w:val="en-IN" w:eastAsia="en-IN"/>
        </w:rPr>
        <w:t>-</w:t>
      </w:r>
      <w:r w:rsidR="005646D9">
        <w:rPr>
          <w:rFonts w:ascii="IntelOne Text" w:hAnsi="IntelOne Text"/>
          <w:sz w:val="14"/>
          <w:szCs w:val="14"/>
          <w:lang w:val="en-IN" w:eastAsia="en-IN"/>
        </w:rPr>
        <w:t xml:space="preserve">   </w:t>
      </w:r>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r w:rsidR="00A01482">
        <w:rPr>
          <w:rFonts w:ascii="IntelOne Text" w:hAnsi="IntelOne Text"/>
          <w:sz w:val="14"/>
          <w:szCs w:val="14"/>
          <w:lang w:val="en-IN" w:eastAsia="en-IN"/>
        </w:rPr>
        <w:t xml:space="preserve"> (AbstractType  param)</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upfront by CompiledEntrySignature</w:t>
      </w:r>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AbstractType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case ?</w:t>
      </w:r>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the original argument was of abstract type and not of an inline type, rematerializing an InlineTypeNode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out logic :-</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(obj !=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Not_null_obj = CastPP obj NotNull</w:t>
      </w:r>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Uncommon_trap</w:t>
      </w:r>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For value instance:-</w:t>
      </w:r>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make_scalarized_IR from oop</w:t>
      </w:r>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(obj.is_init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22088">
        <w:rPr>
          <w:rFonts w:ascii="IntelOne Text" w:hAnsi="IntelOne Text"/>
          <w:sz w:val="14"/>
          <w:szCs w:val="14"/>
          <w:lang w:val="en-IN" w:eastAsia="en-IN"/>
        </w:rPr>
        <w:t xml:space="preserve">CastPP not_null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ITN1 = InlineTypeNode (make_from_oop(not_null_obj))</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InlineTypeNode (make_default if </w:t>
      </w:r>
      <w:r w:rsidR="00595B51">
        <w:rPr>
          <w:rFonts w:ascii="IntelOne Text" w:hAnsi="IntelOne Text"/>
          <w:sz w:val="14"/>
          <w:szCs w:val="14"/>
          <w:lang w:val="en-IN" w:eastAsia="en-IN"/>
        </w:rPr>
        <w:t>null_free else make_null)</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ITN1.merge_with(ITN2);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Regular LoadN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  </w:t>
      </w:r>
      <w:r w:rsidR="00771529">
        <w:rPr>
          <w:rFonts w:ascii="IntelOne Text" w:hAnsi="IntelOne Text"/>
          <w:sz w:val="14"/>
          <w:szCs w:val="14"/>
          <w:lang w:val="en-IN" w:eastAsia="en-IN"/>
        </w:rPr>
        <w:t xml:space="preserve">(InlineTypeNode ) =&gt;  EncodeP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EncodeP is later decoded using DecodeP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lastRenderedPageBreak/>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CallStatic VectorSupport.Load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Re-construct InlineTypeNode from returned oop.</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Using make_from_oop</w:t>
      </w:r>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payload is first loaded from oop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CallStatic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Proj</w:t>
      </w:r>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LoadN     LoadVector</w:t>
      </w:r>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oop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InlineType</w:t>
      </w:r>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|_oop__ InlineType</w:t>
      </w:r>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Post-incremental inlining: Replace CallStatic with VectorBoxNode</w:t>
      </w:r>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VectorBoxNode</w:t>
      </w:r>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Proj</w:t>
      </w:r>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LoadN     LoadVector</w:t>
      </w:r>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oop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InlineType</w:t>
      </w:r>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|_oop__ InlineType</w:t>
      </w:r>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 -&gt; VectorBoxNode =&gt;  payload InlineType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 -&gt; Load Narrow pointer -&gt; thus above load transform should result into an EncodeN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Before tying loaded non-flat field address to oop  field of re-materilized InlineType payload, we need to decode this compressed oop  back to 64 bit virtual address</w:t>
      </w:r>
      <w:r w:rsidR="00B21854">
        <w:rPr>
          <w:rFonts w:ascii="IntelOne Text" w:hAnsi="IntelOne Text"/>
          <w:sz w:val="14"/>
          <w:szCs w:val="14"/>
          <w:lang w:val="en-IN" w:eastAsia="en-IN"/>
        </w:rPr>
        <w:t xml:space="preserve">, thus a DecodeN succeeds LoadN, in this case EnocodeN + DecodeN will </w:t>
      </w:r>
      <w:r w:rsidR="00D5438C">
        <w:rPr>
          <w:rFonts w:ascii="IntelOne Text" w:hAnsi="IntelOne Text"/>
          <w:sz w:val="14"/>
          <w:szCs w:val="14"/>
          <w:lang w:val="en-IN" w:eastAsia="en-IN"/>
        </w:rPr>
        <w:t xml:space="preserve">futhuer get folded and compiler will directly forward payload InlineTypeNode to its users, in this case it will be stitched to the oop field 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InlineTypeNode::Ideal will further simplify </w:t>
      </w:r>
      <w:r w:rsidR="00C466BC">
        <w:rPr>
          <w:rFonts w:ascii="IntelOne Text" w:hAnsi="IntelOne Text"/>
          <w:sz w:val="14"/>
          <w:szCs w:val="14"/>
          <w:lang w:val="en-IN" w:eastAsia="en-IN"/>
        </w:rPr>
        <w:t>this pattern by forwarding the oop of InlineTypeNod</w:t>
      </w:r>
      <w:r w:rsidR="004C303A">
        <w:rPr>
          <w:rFonts w:ascii="IntelOne Text" w:hAnsi="IntelOne Text"/>
          <w:sz w:val="14"/>
          <w:szCs w:val="14"/>
          <w:lang w:val="en-IN" w:eastAsia="en-IN"/>
        </w:rPr>
        <w:t>e which in turn is connected to inline type node A’s oop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Thus in this case </w:t>
      </w:r>
      <w:r w:rsidR="00155EC0">
        <w:rPr>
          <w:rFonts w:ascii="IntelOne Text" w:hAnsi="IntelOne Text"/>
          <w:sz w:val="14"/>
          <w:szCs w:val="14"/>
          <w:lang w:val="en-IN" w:eastAsia="en-IN"/>
        </w:rPr>
        <w:t xml:space="preserve">unbuffered payload with null oop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of  </w:t>
      </w:r>
      <w:r w:rsidR="00441B0D">
        <w:rPr>
          <w:rFonts w:ascii="IntelOne Text" w:hAnsi="IntelOne Text"/>
          <w:sz w:val="14"/>
          <w:szCs w:val="14"/>
          <w:lang w:val="en-IN" w:eastAsia="en-IN"/>
        </w:rPr>
        <w:t>non-flatten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r w:rsidR="00585E52">
        <w:rPr>
          <w:rFonts w:ascii="IntelOne Text" w:hAnsi="IntelOne Text"/>
          <w:sz w:val="14"/>
          <w:szCs w:val="14"/>
          <w:lang w:val="en-IN" w:eastAsia="en-IN"/>
        </w:rPr>
        <w:t>InlineType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One solution is to buffer the payload before oop forwarding</w:t>
      </w:r>
      <w:r w:rsidR="00510AE5">
        <w:rPr>
          <w:rFonts w:ascii="IntelOne Text" w:hAnsi="IntelOne Text"/>
          <w:sz w:val="14"/>
          <w:szCs w:val="14"/>
          <w:lang w:val="en-IN" w:eastAsia="en-IN"/>
        </w:rPr>
        <w:t xml:space="preserve"> i.e. In InlineTypeNode::Ideal </w:t>
      </w:r>
      <w:r w:rsidR="00107EAE">
        <w:rPr>
          <w:rFonts w:ascii="IntelOne Text" w:hAnsi="IntelOne Text"/>
          <w:sz w:val="14"/>
          <w:szCs w:val="14"/>
          <w:lang w:val="en-IN" w:eastAsia="en-IN"/>
        </w:rPr>
        <w:t xml:space="preserve">, we must buffer the payload if </w:t>
      </w:r>
      <w:r w:rsidR="00BB2F44">
        <w:rPr>
          <w:rFonts w:ascii="IntelOne Text" w:hAnsi="IntelOne Text"/>
          <w:sz w:val="14"/>
          <w:szCs w:val="14"/>
          <w:lang w:val="en-IN" w:eastAsia="en-IN"/>
        </w:rPr>
        <w:t>its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FIXME</w:t>
      </w:r>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JVMState* jvms = clone_jvms(C, vbox_alloc);</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GraphKit kit(jvms);</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PhaseGVN&amp; gvn = kit.gvn();</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intrinsified during incremental inlining where CallStatic nodes are replaced by VectorBoxes, thus any field Load from returned </w:t>
      </w:r>
      <w:r w:rsidR="00862BD2">
        <w:rPr>
          <w:rFonts w:ascii="IntelOne Text" w:hAnsi="IntelOne Text"/>
          <w:sz w:val="14"/>
          <w:szCs w:val="14"/>
          <w:lang w:val="en-IN" w:eastAsia="en-IN"/>
        </w:rPr>
        <w:t>value happens over InlineTypeNode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Note:-</w:t>
      </w:r>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InlineTypeNode oop and field values must comply all the time.  A default InlineTypeNode</w:t>
      </w:r>
      <w:r w:rsidR="00124F0F">
        <w:rPr>
          <w:rFonts w:ascii="IntelOne Text" w:hAnsi="IntelOne Text"/>
          <w:sz w:val="14"/>
          <w:szCs w:val="14"/>
          <w:lang w:val="en-IN" w:eastAsia="en-IN"/>
        </w:rPr>
        <w:t>’s oop always point to default_oop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InlineType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Vector Box annotated with NotNull  type to prevent explicit  null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Without VectorBox</w:t>
      </w:r>
      <w:r w:rsidR="003501D6">
        <w:rPr>
          <w:rFonts w:ascii="IntelOne Text" w:hAnsi="IntelOne Text"/>
          <w:sz w:val="14"/>
          <w:szCs w:val="14"/>
          <w:lang w:val="en-IN" w:eastAsia="en-IN"/>
        </w:rPr>
        <w:t>,  unbox_vector receives NotNull annotated checkcasted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CheckPP is inserted by gen_checkcast..</w:t>
      </w:r>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lastRenderedPageBreak/>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RTM  </w:t>
      </w:r>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HLE – Prefix xacquire and xrelease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write </w:t>
      </w:r>
      <w:r w:rsidR="00C50B3F">
        <w:rPr>
          <w:rFonts w:ascii="IntelOne Text" w:hAnsi="IntelOne Text"/>
          <w:sz w:val="14"/>
          <w:szCs w:val="14"/>
          <w:lang w:val="en-IN" w:eastAsia="en-IN"/>
        </w:rPr>
        <w:t xml:space="preserve"> access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&lt;stdio.h&gt;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&lt;pthread.h&gt;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&lt;stdlib.h&gt;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&lt;string.h&gt;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&lt;stdint.h&gt;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&lt;assert.h&gt;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&lt;signal.h&gt;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&lt;unistd.h&gt;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_large_atomic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large_atomic;</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fall_back_handler_func(int tid)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printf("[tid=%d] RTM Aborted\n", tid);</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sig_action(int sig, siginfo_t* si, void* ucontext)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printf("Called Signal Hnalder\n");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ucontext_t* const uc = (ucontext_t*) ucontext;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printf("RIP = %p\n", (intptr_t*)uc-&gt;uc_mcontext.gregs[REG_RIP]);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micro1(void * obj)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 %%edi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micro2(void * obj)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 %%edi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micro3(void * obj)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"movl %1, %%edi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micro4(void * obj)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 %%edi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int main()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sigaction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memset(&amp;act, 0, sizeof(act));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act.sa_sigaction = sig_action;</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act.sa_flags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sigemptyset(&amp;act.sa_mask);</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sigaction(SIGSEGV,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sigaction(SIGABRT,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obj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pthread_create(&amp;t1, NULL, micro1, (void*)&amp;obj);</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pthread_create(&amp;t2, NULL, micro2, (void*)&amp;obj);</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pthread_create(&amp;t3, NULL, micro3, (void*)&amp;obj);</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pthread_create(&amp;t4, NULL, micro4, (void*)&amp;obj);</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-rtm_mode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GNR&gt;sde64 -gnr -rtm_mode full -icount -itrace_execute_emulate -- ./a.out</w:t>
      </w:r>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GNR&gt;cpuid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addr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lastRenderedPageBreak/>
        <w:t>GNR&gt;sde64 -gnr -rtm_mode full -- ./a.out</w:t>
      </w:r>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GNR&gt;sde64 -gnr -rtm_mode full -- ./a.out</w:t>
      </w:r>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GNR&gt;./a.out</w:t>
      </w:r>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[tid=627219]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thus there is no chance of core to core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lworld to lworld+vector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updates:-</w:t>
      </w:r>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Depricated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world+fp16 : oopFacto</w:t>
      </w:r>
      <w:r>
        <w:rPr>
          <w:rFonts w:ascii="IntelOne Text" w:hAnsi="IntelOne Text"/>
          <w:sz w:val="14"/>
          <w:szCs w:val="14"/>
          <w:lang w:val="en-IN" w:eastAsia="en-IN"/>
        </w:rPr>
        <w:t>ry::</w:t>
      </w:r>
      <w:r w:rsidRPr="00452A0B">
        <w:rPr>
          <w:rFonts w:ascii="IntelOne Text" w:hAnsi="IntelOne Text"/>
          <w:sz w:val="14"/>
          <w:szCs w:val="14"/>
          <w:lang w:val="en-IN" w:eastAsia="en-IN"/>
        </w:rPr>
        <w:t xml:space="preserve"> new_valueArray(Klass* klass,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ValueClass::newNullRestrictedArray() defined in </w:t>
      </w:r>
      <w:r w:rsidR="008E6F78" w:rsidRPr="008E6F78">
        <w:rPr>
          <w:rFonts w:ascii="IntelOne Text" w:hAnsi="IntelOne Text"/>
          <w:sz w:val="14"/>
          <w:szCs w:val="14"/>
          <w:lang w:val="en-IN" w:eastAsia="en-IN"/>
        </w:rPr>
        <w:t>jdk/internal/value/ValueClass.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sandboxes/lworld/src/hotspot/share/oops/layoutKind.hpp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3C732EC0"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128 bit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c-micros:-</w:t>
      </w:r>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lastRenderedPageBreak/>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MicroTSX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ible   :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init)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this.f1 = init;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this.f2 = init;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this.f8 = init;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class Vector</w:t>
      </w:r>
      <w:r w:rsidR="00A43CE9">
        <w:rPr>
          <w:rFonts w:ascii="IntelOne Display AR Light" w:hAnsi="IntelOne Display AR Light" w:cs="IntelOne Display AR Light"/>
          <w:sz w:val="18"/>
          <w:szCs w:val="18"/>
          <w:lang w:val="en-IN" w:eastAsia="en-IN"/>
        </w:rPr>
        <w:t>Box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payload;</w:t>
      </w:r>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  </w:t>
      </w:r>
      <w:r w:rsidR="00B62FFF">
        <w:rPr>
          <w:rFonts w:ascii="IntelOne Display AR Light" w:hAnsi="IntelOne Display AR Light" w:cs="IntelOne Display AR Light"/>
          <w:sz w:val="18"/>
          <w:szCs w:val="18"/>
          <w:lang w:val="en-IN" w:eastAsia="en-IN"/>
        </w:rPr>
        <w:t>VectorFloat.broadcast(10.0f);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VectorBox container = new VectorBox();</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container.payload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bit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field,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64 bit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r w:rsidR="00235DD3">
        <w:rPr>
          <w:rFonts w:ascii="IntelOne Display AR Light" w:hAnsi="IntelOne Display AR Light" w:cs="IntelOne Display AR Light"/>
          <w:sz w:val="18"/>
          <w:szCs w:val="18"/>
          <w:lang w:val="en-IN" w:eastAsia="en-IN"/>
        </w:rPr>
        <w:t xml:space="preserve">with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Each store will demands and entry in RS</w:t>
      </w:r>
      <w:r w:rsidR="00857934">
        <w:rPr>
          <w:rFonts w:ascii="IntelOne Display AR Light" w:hAnsi="IntelOne Display AR Light" w:cs="IntelOne Display AR Light"/>
          <w:sz w:val="18"/>
          <w:szCs w:val="18"/>
          <w:lang w:val="en-IN" w:eastAsia="en-IN"/>
        </w:rPr>
        <w:t xml:space="preserve">, AGU access for address compuration.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micro-tsx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So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8 and 4 byte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this will be mainly useful to benchmark as we will save a lot many indirection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Initial benchmarking can be done using TSX on HW under an assumption that MicroTSX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IR PackedStore</w:t>
      </w:r>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LShift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RegL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(RM: 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        | (RM :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PackComp]</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r w:rsidR="007777E3">
        <w:rPr>
          <w:rFonts w:ascii="IntelOne Display AR Light" w:hAnsi="IntelOne Display AR Light" w:cs="IntelOne Display AR Light"/>
          <w:sz w:val="18"/>
          <w:szCs w:val="18"/>
          <w:lang w:val="en-IN" w:eastAsia="en-IN"/>
        </w:rPr>
        <w:t xml:space="preserve">  :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STORES,  NATURALLY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addition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class MyClass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MyClass obj = new MyClass()</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ObjectSizeAlignmentInBytes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markWord                                   </w:t>
      </w:r>
      <w:r w:rsidR="00D35118">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 xml:space="preserve">(x + 1)  + 4 , thus is 4 byte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  Packing F1 and F2 in one 64 byte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address,   a 4 byte aligned address is not 8 byte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InlineTypePassFieldsAsArgs               = true                                   {pd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InlineTypeReturnedAsFields               = true                                   {pd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UseArrayFlattening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UseAtomicValueFlattening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UseFieldFlattening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UseNonAtomicValueFlattening          = true                                  {product}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UseNullableValueFlattening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-XX:+PrintInlineLayout -XX:+UseAtomicValueFlattening --add-exports=java.base/jdk.internal.vm.annotation=ALL-UNNAMED -cp . flatten_fields</w:t>
      </w:r>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-XX:+PrintInlineLayout -XX:+Use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 --add-exports=java.base/jdk.internal.vm.annotation=ALL-UNNAMED -cp . 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 merge to lworld+</w:t>
      </w:r>
      <w:r w:rsidRPr="00D51933">
        <w:rPr>
          <w:rFonts w:ascii="IntelOne Display AR Light" w:hAnsi="IntelOne Display AR Light" w:cs="IntelOne Display AR Light"/>
          <w:b/>
          <w:bCs/>
          <w:sz w:val="18"/>
          <w:szCs w:val="18"/>
          <w:u w:val="single"/>
          <w:lang w:val="en-IN" w:eastAsia="en-IN"/>
        </w:rPr>
        <w:t>vector</w:t>
      </w:r>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r w:rsidRPr="00B4395A">
        <w:rPr>
          <w:rFonts w:asciiTheme="majorHAnsi" w:hAnsiTheme="majorHAnsi" w:cstheme="majorHAnsi"/>
          <w:sz w:val="14"/>
          <w:szCs w:val="14"/>
          <w:lang w:val="en-IN" w:eastAsia="en-IN"/>
        </w:rPr>
        <w:t>process_for_merge_stores_igvn</w:t>
      </w:r>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ImplicitlyConstructible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lastRenderedPageBreak/>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bytes,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r w:rsidR="001F4640">
        <w:rPr>
          <w:rFonts w:asciiTheme="majorHAnsi" w:hAnsiTheme="majorHAnsi" w:cstheme="majorHAnsi"/>
          <w:b/>
          <w:bCs/>
          <w:sz w:val="16"/>
          <w:szCs w:val="16"/>
          <w:lang w:val="en-IN" w:eastAsia="en-IN"/>
        </w:rPr>
        <w:t>looks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payload byte size is less than 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r w:rsidR="00F35E76">
        <w:rPr>
          <w:rFonts w:asciiTheme="majorHAnsi" w:hAnsiTheme="majorHAnsi" w:cstheme="majorHAnsi"/>
          <w:b/>
          <w:bCs/>
          <w:sz w:val="16"/>
          <w:szCs w:val="16"/>
          <w:lang w:val="en-IN" w:eastAsia="en-IN"/>
        </w:rPr>
        <w:t xml:space="preserve"> and -XX:-UseAtomicValueFlattening.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Inline</w:t>
      </w:r>
      <w:r w:rsidR="0062752A">
        <w:rPr>
          <w:rFonts w:ascii="IntelOne Text" w:hAnsi="IntelOne Text"/>
          <w:sz w:val="14"/>
          <w:szCs w:val="14"/>
          <w:lang w:val="en-IN" w:eastAsia="en-IN"/>
        </w:rPr>
        <w:t>TypeNode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InlineTypePassArgumentsAsFields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InlineTypeReturnAsFields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getfield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RFR: SafePointScalarObjectNode* PhaseMacroExpand::create_scalarized_object_description(AllocateNode *alloc, SafePointNode* sfpt)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InlineTypeNode</w:t>
      </w:r>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r w:rsidR="0025588D">
        <w:rPr>
          <w:rFonts w:ascii="IntelOne Text" w:hAnsi="IntelOne Text"/>
          <w:b/>
          <w:bCs/>
          <w:sz w:val="14"/>
          <w:szCs w:val="14"/>
          <w:lang w:val="en-IN" w:eastAsia="en-IN"/>
        </w:rPr>
        <w:t>eliminatable.</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Initial Graph</w:t>
      </w:r>
      <w:r w:rsidR="00265FAB">
        <w:rPr>
          <w:rFonts w:ascii="IntelOne Text" w:hAnsi="IntelOne Text"/>
          <w:sz w:val="14"/>
          <w:szCs w:val="14"/>
          <w:lang w:val="en-IN" w:eastAsia="en-IN"/>
        </w:rPr>
        <w:t>:-</w:t>
      </w:r>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r w:rsidR="00B96D15">
        <w:rPr>
          <w:rFonts w:ascii="IntelOne Text" w:hAnsi="IntelOne Text"/>
          <w:sz w:val="14"/>
          <w:szCs w:val="14"/>
          <w:lang w:val="en-IN" w:eastAsia="en-IN"/>
        </w:rPr>
        <w:t xml:space="preserve">CallStatic </w:t>
      </w:r>
      <w:r>
        <w:rPr>
          <w:rFonts w:ascii="IntelOne Text" w:hAnsi="IntelOne Text"/>
          <w:sz w:val="14"/>
          <w:szCs w:val="14"/>
          <w:lang w:val="en-IN" w:eastAsia="en-IN"/>
        </w:rPr>
        <w:t>VectorSupport.blend</w:t>
      </w:r>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ILT1 = make_from_oop(P1)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LoadN</w:t>
      </w:r>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DecondeN</w:t>
      </w:r>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LoadVector</w:t>
      </w:r>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InlineTypeNode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IntlineTypeNode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After incremental inlining:-</w:t>
      </w:r>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CallStatic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r w:rsidRPr="00265FAB">
        <w:rPr>
          <w:rFonts w:ascii="IntelOne Text" w:hAnsi="IntelOne Text"/>
          <w:sz w:val="14"/>
          <w:szCs w:val="14"/>
          <w:lang w:val="en-IN" w:eastAsia="en-IN"/>
        </w:rPr>
        <w:t xml:space="preserve">VectorBlend </w:t>
      </w:r>
      <w:r>
        <w:rPr>
          <w:rFonts w:ascii="IntelOne Text" w:hAnsi="IntelOne Text"/>
          <w:sz w:val="14"/>
          <w:szCs w:val="14"/>
          <w:lang w:val="en-IN" w:eastAsia="en-IN"/>
        </w:rPr>
        <w:t xml:space="preserve"> =&gt; InlineTypeNode =&gt; VectorBoxNode.</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LoadNodeN from VectorBoxNode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VectorBoxes?</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VectorBoxes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InlineTypeNode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PhaseVector,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r w:rsidR="00A02D54">
        <w:rPr>
          <w:rFonts w:ascii="IntelOne Text" w:hAnsi="IntelOne Text"/>
          <w:sz w:val="14"/>
          <w:szCs w:val="14"/>
          <w:lang w:val="en-IN" w:eastAsia="en-IN"/>
        </w:rPr>
        <w:t>putfield</w:t>
      </w:r>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Payload()</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Vector();</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regular flow, putfie</w:t>
      </w:r>
      <w:r w:rsidR="007543F0">
        <w:rPr>
          <w:rFonts w:ascii="IntelOne Text" w:hAnsi="IntelOne Text"/>
          <w:sz w:val="14"/>
          <w:szCs w:val="14"/>
          <w:lang w:val="en-IN" w:eastAsia="en-IN"/>
        </w:rPr>
        <w:t>l</w:t>
      </w:r>
      <w:r>
        <w:rPr>
          <w:rFonts w:ascii="IntelOne Text" w:hAnsi="IntelOne Text"/>
          <w:sz w:val="14"/>
          <w:szCs w:val="14"/>
          <w:lang w:val="en-IN" w:eastAsia="en-IN"/>
        </w:rPr>
        <w:t xml:space="preserve">d [a] buffers the InlineTypeNode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Checkout </w:t>
      </w:r>
      <w:r w:rsidR="00A910C4" w:rsidRPr="00A910C4">
        <w:rPr>
          <w:rFonts w:ascii="IntelOne Text" w:hAnsi="IntelOne Text"/>
          <w:sz w:val="14"/>
          <w:szCs w:val="14"/>
          <w:lang w:val="en-IN" w:eastAsia="en-IN"/>
        </w:rPr>
        <w:t xml:space="preserve"> Parse::set_inline_type_field</w:t>
      </w:r>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jdk/incubator/vector/Byte128VectorTests.java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compiler/vectorapi/TestReverseByteTransforms.java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compiler/vectorapi/VectorCommutativeOperSharingTest.java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elimination of otherwise dead XorV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compiler/vectorapi/VectorMemoryAlias.java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Analysis of redundant boxing:-</w:t>
      </w:r>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A) Existing VectorAPI-mainline flow:-</w:t>
      </w:r>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CallStaticJavaNode  _vectorSupport_lanewise</w:t>
      </w:r>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VectorBox (AddVI)</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PhaseVector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scalarize_vbox_Node removes redundant VectorBoxes by bookkeeping the re-construction information at safepoint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VectorBox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(AddVI) and Boxtype is added SafePointNode and SafePointScalarObjectNode captures the boxtype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AddVI</w:t>
      </w:r>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B) VectorAPI-Valhalla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CallStaticJavaNode  _vectorSupport_lanewise</w:t>
      </w:r>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InlineTypeNode (make_from_oop) -&gt; InlineTypeNode (concrete vector) + InlineTypeNode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VectorBox (AddVI)</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InlineTypeNode (make_from_oop) -&gt; InlineTypeNode (concrete vector) + InlineTypeNode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lastRenderedPageBreak/>
        <w:t xml:space="preserve">In the above case, unlike mainline flow, during scalarization of vector boxes out edges are not directly connected to CallNode, which leads to preserving their redundant boxes, thus, we end up expanding redundant boxes. Since </w:t>
      </w:r>
      <w:r w:rsidR="00262F46">
        <w:rPr>
          <w:rFonts w:ascii="IntelOne Text" w:hAnsi="IntelOne Text"/>
          <w:sz w:val="14"/>
          <w:szCs w:val="14"/>
          <w:lang w:val="en-IN" w:eastAsia="en-IN"/>
        </w:rPr>
        <w:t>VectorBoxAllocationNode</w:t>
      </w:r>
      <w:r w:rsidRPr="00AE4018">
        <w:rPr>
          <w:rFonts w:ascii="IntelOne Text" w:hAnsi="IntelOne Text"/>
          <w:sz w:val="14"/>
          <w:szCs w:val="14"/>
          <w:lang w:val="en-IN" w:eastAsia="en-IN"/>
        </w:rPr>
        <w:t xml:space="preserve"> is indeed a safe point node itself, it carries JVMState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InlineTypeNode during process_inline_type, but even here since VectorBox is not directly connected to CallStaticJavaNode (safepoints)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optimize away redundant boxes..</w:t>
      </w:r>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because we disabled forwarding oop values of InlineTypeNode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unbufferend IR node during late process_inline_type satage.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Graph:-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AddVI</w:t>
      </w:r>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InlineTypeNode (oop: null) (VectorPayloadMF)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VectorBoxNode  (Concrete Vector Box) (oop: VectorBoxAllocateNode)</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InlineTypeNode (oop: VectorBoxNode)</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CallStaticJavaNode</w:t>
      </w:r>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Earlier Post Idealization Graph :-</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AddVI</w:t>
      </w:r>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InlineTypeNode (oop: null) (VectorPayloadMF)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VectorBoxNode</w:t>
      </w:r>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AddP</w:t>
      </w:r>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LoadVector</w:t>
      </w:r>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InlineTypeNode (oop:null) (VectorPayloadMF)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lastRenderedPageBreak/>
        <w:t xml:space="preserve">InlineTypeNode (oop: VectorBoxAllocateNode)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CallStaticJavaNode</w:t>
      </w:r>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InlineTypeNode will not get expanded, PhaseVector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.Easiest fix is to forward the VectorBox as input to CallStaticJavaNode, as we do not want intermediate reconstruction IR comprising of chain of InlineTypeNode which was generated during during parsing..</w:t>
      </w:r>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VectorBoxes are directly forwarded to </w:t>
      </w:r>
      <w:r w:rsidR="00556D7A">
        <w:rPr>
          <w:rFonts w:ascii="IntelOne Text" w:hAnsi="IntelOne Text"/>
          <w:sz w:val="14"/>
          <w:szCs w:val="14"/>
          <w:lang w:val="en-IN" w:eastAsia="en-IN"/>
        </w:rPr>
        <w:t>CallStaticJavaNode…. This enable eliminating them during process_inline_type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lastRenderedPageBreak/>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Testing methodology :</w:t>
      </w:r>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Develope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with javac</w:t>
      </w:r>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.jasm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-cp .  -jar asmtools.jar jdis test_larval.class  &gt; test_larval.jasm</w:t>
      </w:r>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modify jasm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-cp .  -jar asmtools.jar jasm test_larval.jasm  &gt; test_larval.class</w:t>
      </w:r>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1)  Passing uninitializedThis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main:"([Ljava/lang/String;)V"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4  locals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new               class MyValue;</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getstatic         Field java/lang/System.out:"Ljava/io/PrintStream;";</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invokestatic      Method micro:"(LMyValue;)I";</w:t>
      </w:r>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Uninitialized</w:t>
      </w:r>
      <w:r w:rsidR="00E2711A" w:rsidRPr="00D20329">
        <w:rPr>
          <w:rFonts w:ascii="IntelOne Text" w:hAnsi="IntelOne Text"/>
          <w:sz w:val="14"/>
          <w:szCs w:val="14"/>
          <w:highlight w:val="yellow"/>
          <w:lang w:val="en-IN" w:eastAsia="en-IN"/>
        </w:rPr>
        <w:t>This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invokedynamic     InvokeDynamic REF_invokeStatic:Method java/lang/invoke/StringConcatFactory.makeConcatWithConstants:</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makeConcatWithConstants:"(I)Ljava/lang/String;"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invokevirtual     Method java/io/PrintStream.println:"(Ljava/lang/String;)V";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CPROMPT&gt;java  --enable-preview -cp . test_larval</w:t>
      </w:r>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Error: Unable to initialize main class test_larval</w:t>
      </w:r>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Caused by: java.lang.VerifyError: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test_larval.main([Ljava/lang/String;)V @8: invokestatic</w:t>
      </w:r>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stack[1]) is not assignable to 'MyValue'</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bci: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 }</w:t>
      </w:r>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 '[Ljava/lang/String;', uninitialized 0 }</w:t>
      </w:r>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 'java/io/PrintStream', uninitialized 0 }</w:t>
      </w:r>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2)  Passing initialized instance to a constructor expecting </w:t>
      </w:r>
      <w:r w:rsidR="00622C03" w:rsidRPr="001C3596">
        <w:rPr>
          <w:rFonts w:ascii="IntelOne Text" w:hAnsi="IntelOne Text"/>
          <w:b/>
          <w:bCs/>
          <w:sz w:val="14"/>
          <w:szCs w:val="14"/>
          <w:lang w:val="en-IN" w:eastAsia="en-IN"/>
        </w:rPr>
        <w:t>to receive an uninitializedThis on stack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main:"([Ljava/lang/String;)V"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4  locals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MyValue;</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bipush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bipush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invokespecial     Method MyValue."&lt;init&gt;":"(II)V";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bipush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bipush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lastRenderedPageBreak/>
        <w:t xml:space="preserve">         invokespecial     Method MyValue."&lt;init&gt;":"(II)V";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getstatic         Field java/lang/System.out:"Ljava/io/PrintStream;";</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invokestatic      Method micro:"(LMyValue;)I";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invokedynamic     InvokeDynamic REF_invokeStatic:Method java/lang/invoke/StringConcatFactory.makeConcatWithConstants:</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makeConcatWithConstants:"(I)Ljava/lang/String;"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invokevirtual     Method java/io/PrintStream.println:"(Ljava/lang/String;)V";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CPROMPT&gt;java  --enable-preview -cp . test_larval</w:t>
      </w:r>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Error: Unable to initialize main class test_larval</w:t>
      </w:r>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Caused by: java.lang.VerifyError: Bad operand type when invoking &lt;init&gt;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test_larval.main([Ljava/lang/String;)V @16: invokespecial</w:t>
      </w:r>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'MyValue' (current frame, stack[1])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bci: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 }</w:t>
      </w:r>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 '[Ljava/lang/String;' }</w:t>
      </w:r>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 'MyValue', 'MyValue', integer, integer }</w:t>
      </w:r>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3)  Accessing a field of an uninitialzedThis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main:"([Ljava/lang/String;)V"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4  locals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MyValue;</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getstatic         Field java/lang/System.out:"Ljava/io/PrintStream;";</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getfield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invokedynamic     InvokeDynamic REF_invokeStatic:Method java/lang/invoke/StringConcatFactory.makeConcatWithConstants:</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makeConcatWithConstants:"(I)Ljava/lang/String;"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getstatic         Field java/lang/System.out:"Ljava/io/PrintStream;";</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bipush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bipush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invokespecial     Method MyValue."&lt;init&gt;":"(II)V";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invokevirtual     Method java/io/PrintStream.println:"(Ljava/lang/String;)V";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getstatic         Field java/lang/System.out:"Ljava/io/PrintStream;";</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invokestatic      Method micro:"(LMyValue;)I";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invokedynamic     InvokeDynamic REF_invokeStatic:Method java/lang/invoke/StringConcatFactory.makeConcatWithConstants:</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makeConcatWithConstants:"(I)Ljava/lang/String;"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lastRenderedPageBreak/>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invokevirtual     Method java/io/PrintStream.println:"(Ljava/lang/String;)V";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CPROMPT&gt;java --enable-preview -cp . test_larval</w:t>
      </w:r>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Error: Unable to initialize main class test_larval</w:t>
      </w:r>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Caused by: java.lang.VerifyError: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test_larval.main([Ljava/lang/String;)V @8: getfield</w:t>
      </w:r>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stack[1]) is not assignable to 'MyValue'</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bci: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 }</w:t>
      </w:r>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 '[Ljava/lang/String;', uninitialized 0 }</w:t>
      </w:r>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 'java/io/PrintStream', uninitialized 0 }</w:t>
      </w:r>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filed of an uninitializedThis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main:"([Ljava/lang/String;)V"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4  locals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MyValue;</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putfield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bipush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bipush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invokespecial     Method MyValue."&lt;init&gt;":"(II)V";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getstatic         Field java/lang/System.out:"Ljava/io/PrintStream;";</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getfield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invokedynamic     InvokeDynamic REF_invokeStatic:Method java/lang/invoke/StringConcatFactory.makeConcatWithConstants:</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makeConcatWithConstants:"(I)Ljava/lang/String;"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invokevirtual     Method java/io/PrintStream.println:"(Ljava/lang/String;)V";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getstatic         Field java/lang/System.out:"Ljava/io/PrintStream;";</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invokestatic      Method micro:"(LMyValue;)I";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invokedynamic     InvokeDynamic REF_invokeStatic:Method java/lang/invoke/StringConcatFactory.makeConcatWithConstants:</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makeConcatWithConstants:"(I)Ljava/lang/String;"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invokevirtual     Method java/io/PrintStream.println:"(Ljava/lang/String;)V";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CPROMPT&gt;java --enable-preview -cp . test_larval</w:t>
      </w:r>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Error: Unable to initialize main class test_larval</w:t>
      </w:r>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lastRenderedPageBreak/>
        <w:t>Caused by: java.lang.VerifyError: Bad type on operand stack in putfield</w:t>
      </w:r>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r w:rsidRPr="00D66848">
        <w:rPr>
          <w:rFonts w:ascii="IntelOne Text" w:hAnsi="IntelOne Text"/>
          <w:sz w:val="14"/>
          <w:szCs w:val="14"/>
          <w:highlight w:val="yellow"/>
          <w:lang w:val="en-IN" w:eastAsia="en-IN"/>
        </w:rPr>
        <w:t>test_larval.main([Ljava/lang/String;)V @6: putfield</w:t>
      </w:r>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stack[0]) is not assignable to 'MyValue'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bci: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 }</w:t>
      </w:r>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 '[Ljava/lang/String;', uninitialized 0 }</w:t>
      </w:r>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 uninitialized 0, integer }</w:t>
      </w:r>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micro:"(II)LMyValue;"</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4  locals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new               class MyValue;</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areturn;</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main:"([Ljava/lang/String;)V"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2  locals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bipush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bipush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invokestatic      Method micro:"(II)LMyValue;";</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getstatic         Field java/lang/System.out:"Ljava/io/PrintStream;";</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getfield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invokedynamic     InvokeDynamic REF_invokeStatic:Method java/lang/invoke/StringConcatFactory.makeConcatWithConstants:</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makeConcatWithConstants:"(I)Ljava/lang/String;"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invokevirtual     Method java/io/PrintStream.println:"(Ljava/lang/String;)V";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CPROMPT&gt;java --enable-preview -cp . test_larval</w:t>
      </w:r>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Error: Unable to initialize main class test_larval</w:t>
      </w:r>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Caused by: java.lang.VerifyError: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test_larval.micro(II)LMyValue; @5: areturn</w:t>
      </w:r>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stack[0]) is not assignable to 'MyValue'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bci: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 }</w:t>
      </w:r>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 integer, integer, uninitialized 0 }</w:t>
      </w:r>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 uninitialized 0 }</w:t>
      </w:r>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micro:"(II)LMyValue;"</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4  locals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MyValue;</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invokespecial     Method MyValue."&lt;init&gt;":"(II)V";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areturn;</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main:"([Ljava/lang/String;)V"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2  locals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bipush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bipush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invokestatic      Method micro:"(II)LMyValue;";</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getstatic         Field java/lang/System.out:"Ljava/io/PrintStream;";</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getfield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invokedynamic     InvokeDynamic REF_invokeStatic:Method java/lang/invoke/StringConcatFactory.makeConcatWithConstants:</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makeConcatWithConstants:"(I)Ljava/lang/String;"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invokevirtual     Method java/io/PrintStream.println:"(Ljava/lang/String;)V";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CPROMPT&gt;java --enable-preview -cp . test_larval</w:t>
      </w:r>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micro:"(II)LMyValue;"</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4  locals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new               class MyValue;</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getstatic         Field java/lang/System.out:"Ljava/io/PrintStream;";</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r w:rsidRPr="00F00B29">
        <w:rPr>
          <w:rFonts w:ascii="IntelOne Text" w:hAnsi="IntelOne Text"/>
          <w:sz w:val="14"/>
          <w:szCs w:val="14"/>
          <w:highlight w:val="red"/>
          <w:lang w:val="en-IN" w:eastAsia="en-IN"/>
        </w:rPr>
        <w:t>invokestatic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invokedynamic     InvokeDynamic REF_invokeStatic:Method java/lang/invoke/StringConcatFactory.makeConcatWithConstants:</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makeConcatWithConstants:"(Ljava/lang/String;)Ljava/lang/String;"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"obj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lastRenderedPageBreak/>
        <w:t xml:space="preserve">         invokevirtual     Method java/io/PrintStream.println:"(Ljava/lang/String;)V";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invokespecial     Method MyValue."&lt;init&gt;":"(II)V";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areturn;</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CPROMPT&gt;java --enable-preview -cp . test_larval</w:t>
      </w:r>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Error: Unable to initialize main class test_larval</w:t>
      </w:r>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Caused by: java.lang.VerifyError: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test_larval.micro(II)LMyValue; @10: invokestatic</w:t>
      </w:r>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stack[1])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bci: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 }</w:t>
      </w:r>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 integer, integer, uninitialized 0, uninitialized 0 }</w:t>
      </w:r>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stack: { 'java/io/PrintStream', uninitialized 0 }</w:t>
      </w:r>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using checkcast.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micro:"(II)LMyValue;"</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4  locals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new               class MyValue;</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checkcast         class MyValue;</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invokespecial     Method MyValue."&lt;init&gt;":"(II)V";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areturn;</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CPROMPT&gt;java --enable-preview -cp . test_larval</w:t>
      </w:r>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Error: Unable to initialize main class test_larval</w:t>
      </w:r>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Caused by: java.lang.VerifyError: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B12CF1">
        <w:rPr>
          <w:rFonts w:ascii="IntelOne Text" w:hAnsi="IntelOne Text"/>
          <w:sz w:val="14"/>
          <w:szCs w:val="14"/>
          <w:highlight w:val="yellow"/>
          <w:lang w:val="en-IN" w:eastAsia="en-IN"/>
        </w:rPr>
        <w:t>test_larval.micro(II)LMyValue; @5: checkcast</w:t>
      </w:r>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Type uninitialized 0 (current frame, stack[0])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bci: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 }</w:t>
      </w:r>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 integer, integer, uninitialized 0 }</w:t>
      </w:r>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 uninitialized 0 }</w:t>
      </w:r>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Meeting of uninitialzedThis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micro:"(II)LMyValue;"</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4  locals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aconst_null;</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if_icmple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new               class MyValue;</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goto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stack_frame_type  append;</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locals_map      class MyValue;</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new               class MyValue;</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invokespecial     Method MyValue."&lt;init&gt;":"(II)V";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stack_frame_type  same;</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areturn;</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CPROMPT&gt;java --enable-preview -cp . test_larval</w:t>
      </w:r>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Error: Unable to initialize main class test_larval</w:t>
      </w:r>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Caused by: java.lang.VerifyError: Inconsistent stackmap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test_larval.micro(II)LMyValue;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locals[2]) is not assignable to 'MyValue' (stack map, locals[2])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bci: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uninitialized 7 }</w:t>
      </w:r>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Stackmap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bci: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'MyValue' }</w:t>
      </w:r>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Stackmap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append_frame(@14,Object[#2])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same_frame(@24)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makePrivateBuffer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lastRenderedPageBreak/>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lastRenderedPageBreak/>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t>(It is not allowed to perform getfield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TestCase:</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EC38E24"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w:lastRenderedPageBreak/>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01402DB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4A18AC0F"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glJqSN0AAAAKAQAADwAAAGRycy9k&#10;b3ducmV2LnhtbEyPwU7DMAyG70i8Q2QkLoil7aBMpek0ISFxhDGJq9eYtqxxqibrytvjndjJsv3p&#10;9+dyPbteTTSGzrOBdJGAIq697bgxsPt8vV+BChHZYu+ZDPxSgHV1fVViYf2JP2jaxkZJCIcCDbQx&#10;DoXWoW7JYVj4gVh23350GKUdG21HPEm463WWJLl22LFcaHGgl5bqw/boDBz0z/KNyW38uwu7hzue&#10;7Fc9GXN7M2+eQUWa4z8MZ31Rh0qc9v7INqjeQJZlQp5rnoMSYPX0mILay2SZpKCrUl++UP0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Get/putfield</w:t>
      </w:r>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lastRenderedPageBreak/>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field of a value </w:t>
      </w:r>
      <w:r w:rsidR="00A37902">
        <w:rPr>
          <w:rFonts w:ascii="IntelOne Text" w:hAnsi="IntelOne Text"/>
          <w:b/>
          <w:bCs/>
          <w:sz w:val="14"/>
          <w:szCs w:val="14"/>
          <w:lang w:val="en-IN" w:eastAsia="en-IN"/>
        </w:rPr>
        <w:t>object</w:t>
      </w:r>
      <w:r w:rsidR="00710622">
        <w:rPr>
          <w:rFonts w:ascii="IntelOne Text" w:hAnsi="IntelOne Text"/>
          <w:b/>
          <w:bCs/>
          <w:sz w:val="14"/>
          <w:szCs w:val="14"/>
          <w:lang w:val="en-IN" w:eastAsia="en-IN"/>
        </w:rPr>
        <w:t xml:space="preserve"> is default </w:t>
      </w:r>
      <w:r w:rsidR="00A37902">
        <w:rPr>
          <w:rFonts w:ascii="IntelOne Text" w:hAnsi="IntelOne Text"/>
          <w:b/>
          <w:bCs/>
          <w:sz w:val="14"/>
          <w:szCs w:val="14"/>
          <w:lang w:val="en-IN" w:eastAsia="en-IN"/>
        </w:rPr>
        <w:t>initialized,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public super class strict_fields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@-jdk/internal/vm/annotation/Strict { }</w:t>
      </w:r>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re:F;</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 }</w:t>
      </w:r>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im:F;</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"&lt;init&gt;":"(FF)V"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2  locals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invokespecial     Method java/lang/Object."&lt;init&gt;":"()V";</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main:"([Ljava/lang/String;)V"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4  locals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strict_fields;</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invokespecial     Method "&lt;init&gt;":"(FF)V";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getstatic         Field java/lang/System.out:"Ljava/io/PrintStream;";</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lastRenderedPageBreak/>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getfield          Field im:"F";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getfield          Field re:"F";</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fadd;</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invokedynamic     InvokeDynamic REF_invokeStatic:Method java/lang/invoke/StringConcatFactory.makeConcatWithConstants:</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"(Ljava/lang/invoke/MethodHandles$Lookup;Ljava/lang/String;Ljava/lang/invoke/MethodType;Ljava/lang/String;[Ljava/lang/Object;)Ljava/lang/invoke/CallSite;":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makeConcatWithConstants:"(F)Ljava/lang/String;"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invokevirtual     Method java/io/PrintStream.println:"(Ljava/lang/String;)V";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lastRenderedPageBreak/>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lworld+vector and lworld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Lworld+vector:-</w:t>
      </w:r>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Earlier new value allocation created InlineTypeNode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lworld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4E387820" id="Ink 9" o:spid="_x0000_s1026" type="#_x0000_t75" style="position:absolute;margin-left:29.05pt;margin-top:130.35pt;width:10.85pt;height:11.4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7BBA74D9"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0HSlOAAAAAJAQAADwAAAGRycy9kb3ducmV2Lnht&#10;bEyPwU7DMAyG70i8Q2Qkbixdx6Drmk4IDY3LDoxp2tFr0qaicaokXcvbE05wtP3p9/cXm8l07Kqc&#10;by0JmM8SYIoqK1tqBBw/3x4yYD4gSewsKQHfysOmvL0pMJd2pA91PYSGxRDyOQrQIfQ5577SyqCf&#10;2V5RvNXWGQxxdA2XDscYbjqeJskTN9hS/KCxV69aVV+HwQg47fv3s9wluxPqod7Wo9y640qI+7vp&#10;ZQ0sqCn8wfCrH9WhjE4XO5D0rBOwzFaRjPs0XQCLQDZ/BnYRkC4Xj8DLgv9v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zQdKU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InlineTypeNode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ake from oop</w:t>
      </w:r>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Unsafe.put* no longer perform problematic inlinetypenode re-construction</w:t>
      </w:r>
      <w:r w:rsidR="00766F63">
        <w:rPr>
          <w:rFonts w:ascii="IntelOne Text" w:hAnsi="IntelOne Text"/>
          <w:b/>
          <w:bCs/>
          <w:sz w:val="14"/>
          <w:szCs w:val="14"/>
          <w:lang w:val="en-IN" w:eastAsia="en-IN"/>
        </w:rPr>
        <w:t xml:space="preserve"> towards the end as  value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r w:rsidR="003A1566">
        <w:rPr>
          <w:rFonts w:ascii="IntelOne Text" w:hAnsi="IntelOne Text"/>
          <w:b/>
          <w:bCs/>
          <w:sz w:val="14"/>
          <w:szCs w:val="14"/>
          <w:lang w:val="en-IN" w:eastAsia="en-IN"/>
        </w:rPr>
        <w:t>finishPrivateBuffer.</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the performance of 128-bit atomic stores using the movdqa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128 bit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lastRenderedPageBreak/>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import jdk.internal.vm.annotation.Strict;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import jdk.internal.vm.annotation.NullRestricted;</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import jdk.internal.vm.annotation.LooselyConsistentValue;</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value class ComplexValue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im;</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ComplexValue(float re, float im)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im;</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ComplexValue add(ComplexValue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ComplexValue(this.re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toString()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sb = new StringBuilder();</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sb.append(im);</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sb.append("i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sb.toString();</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public class large_atomics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ComplexValue init = new ComplexValue(1.0f,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micro(ComplexValue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init = init.add(augend);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main(String [] args)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large_atomics obj = new large_atomics();</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i = 0; i &lt; 1000000; i++)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obj.micro(new ComplexValue((float)i, (float)i));</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System.currentTimeMillis();</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i = 0; i &lt; 1000000; i++)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obj.micro(new ComplexValue((float)i, (float)i));</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System.currentTimeMillis();</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System.out.println("[time] " + (t2-t1) + "ms [res]" + obj.init);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56CBBFAE"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18608EA"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61BFC90C"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CuTQCY3QAAAAkBAAAP&#10;AAAAAAAAAAAAAAAAANcFAABkcnMvZG93bnJldi54bWxQSwECLQAUAAYACAAAACEAeRi8nb8AAAAh&#10;AQAAGQAAAAAAAAAAAAAAAADhBgAAZHJzL19yZWxzL2Uyb0RvYy54bWwucmVsc1BLBQYAAAAABgAG&#10;AHgBAADXBwAAAAA=&#10;">
                <v:imagedata r:id="rId1051"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2"/>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3"/>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InlineTypeNode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r w:rsidR="00E1260F" w:rsidRPr="00E1260F">
        <w:rPr>
          <w:rFonts w:ascii="IntelOne Text" w:hAnsi="IntelOne Text"/>
          <w:b/>
          <w:bCs/>
          <w:sz w:val="14"/>
          <w:szCs w:val="14"/>
          <w:lang w:val="en-IN" w:eastAsia="en-IN"/>
        </w:rPr>
        <w:t>InlineTypeReturnedAsFields</w:t>
      </w:r>
      <w:r w:rsidR="00E1260F">
        <w:rPr>
          <w:rFonts w:ascii="IntelOne Text" w:hAnsi="IntelOne Text"/>
          <w:b/>
          <w:bCs/>
          <w:sz w:val="14"/>
          <w:szCs w:val="14"/>
          <w:lang w:val="en-IN" w:eastAsia="en-IN"/>
        </w:rPr>
        <w:t xml:space="preserve">, </w:t>
      </w:r>
      <w:r w:rsidR="00A07790" w:rsidRPr="00A07790">
        <w:rPr>
          <w:rFonts w:ascii="IntelOne Text" w:hAnsi="IntelOne Text"/>
          <w:b/>
          <w:bCs/>
          <w:sz w:val="14"/>
          <w:szCs w:val="14"/>
          <w:lang w:val="en-IN" w:eastAsia="en-IN"/>
        </w:rPr>
        <w:t>InlineTypePassFieldsAsArgs</w:t>
      </w:r>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4">
                      <w14:nvContentPartPr>
                        <w14:cNvContentPartPr/>
                      </w14:nvContentPartPr>
                      <w14:xfrm>
                        <a:off x="0" y="0"/>
                        <a:ext cx="500760" cy="21960"/>
                      </w14:xfrm>
                    </w14:contentPart>
                  </a:graphicData>
                </a:graphic>
              </wp:anchor>
            </w:drawing>
          </mc:Choice>
          <mc:Fallback>
            <w:pict>
              <v:shape w14:anchorId="7342BAA6"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">
                <v:imagedata r:id="rId1055"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6">
                      <w14:nvContentPartPr>
                        <w14:cNvContentPartPr/>
                      </w14:nvContentPartPr>
                      <w14:xfrm>
                        <a:off x="0" y="0"/>
                        <a:ext cx="213120" cy="139680"/>
                      </w14:xfrm>
                    </w14:contentPart>
                  </a:graphicData>
                </a:graphic>
              </wp:anchor>
            </w:drawing>
          </mc:Choice>
          <mc:Fallback>
            <w:pict>
              <v:shape w14:anchorId="0E4C442B"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">
                <v:imagedata r:id="rId1057"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8"/>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9"/>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60"/>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Performance comparison of large flat field NON-ATOMIC writes vs  ATOMIC flat field write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Hypertuning</w:t>
      </w:r>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r w:rsidRPr="00236EF2">
        <w:rPr>
          <w:rFonts w:ascii="IntelOne Text" w:hAnsi="IntelOne Text"/>
          <w:b/>
          <w:bCs/>
          <w:lang w:val="en-IN" w:eastAsia="en-IN"/>
        </w:rPr>
        <w:t xml:space="preserve">128 bit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@NullRestricted ,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1"/>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2"/>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3">
                      <w14:nvContentPartPr>
                        <w14:cNvContentPartPr/>
                      </w14:nvContentPartPr>
                      <w14:xfrm>
                        <a:off x="0" y="0"/>
                        <a:ext cx="491760" cy="4680"/>
                      </w14:xfrm>
                    </w14:contentPart>
                  </a:graphicData>
                </a:graphic>
              </wp:anchor>
            </w:drawing>
          </mc:Choice>
          <mc:Fallback>
            <w:pict>
              <v:shape w14:anchorId="61057ED9"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">
                <v:imagedata r:id="rId1064"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5"/>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6">
                      <w14:nvContentPartPr>
                        <w14:cNvContentPartPr/>
                      </w14:nvContentPartPr>
                      <w14:xfrm>
                        <a:off x="0" y="0"/>
                        <a:ext cx="177480" cy="13680"/>
                      </w14:xfrm>
                    </w14:contentPart>
                  </a:graphicData>
                </a:graphic>
              </wp:anchor>
            </w:drawing>
          </mc:Choice>
          <mc:Fallback>
            <w:pict>
              <v:shape w14:anchorId="1F8CBFAA"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">
                <v:imagedata r:id="rId1067"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8">
                      <w14:nvContentPartPr>
                        <w14:cNvContentPartPr/>
                      </w14:nvContentPartPr>
                      <w14:xfrm>
                        <a:off x="0" y="0"/>
                        <a:ext cx="377280" cy="18720"/>
                      </w14:xfrm>
                    </w14:contentPart>
                  </a:graphicData>
                </a:graphic>
              </wp:anchor>
            </w:drawing>
          </mc:Choice>
          <mc:Fallback>
            <w:pict>
              <v:shape w14:anchorId="59FDE31C"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">
                <v:imagedata r:id="rId1069"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70"/>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1">
                      <w14:nvContentPartPr>
                        <w14:cNvContentPartPr/>
                      </w14:nvContentPartPr>
                      <w14:xfrm>
                        <a:off x="0" y="0"/>
                        <a:ext cx="166680" cy="18360"/>
                      </w14:xfrm>
                    </w14:contentPart>
                  </a:graphicData>
                </a:graphic>
              </wp:anchor>
            </w:drawing>
          </mc:Choice>
          <mc:Fallback>
            <w:pict>
              <v:shape w14:anchorId="01593DA0"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BBBugfdAAAABQEAAA8AAABkcnMvZG93bnJldi54&#10;bWxMj01PwzAMhu9I/IfISLuxdB+MqTSdKtCkXWBicOCYNl5TrXGqJt26fz9zgpNlva8eP842o2vF&#10;GfvQeFIwmyYgkCpvGqoVfH9tH9cgQtRkdOsJFVwxwCa/v8t0avyFPvF8iLVgCIVUK7AxdqmUobLo&#10;dJj6Domzo++djrz2tTS9vjDctXKeJCvpdEN8weoOXy1Wp8PgFCxO49tu2BW22R+Xnfn5KN+T4lmp&#10;ycNYvICIOMa/Mvzqszrk7FT6gUwQLTMW/Erk+QSC49VsDqJUsF6CzDP53z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">
                <v:imagedata r:id="rId1072"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3">
                      <w14:nvContentPartPr>
                        <w14:cNvContentPartPr/>
                      </w14:nvContentPartPr>
                      <w14:xfrm>
                        <a:off x="0" y="0"/>
                        <a:ext cx="1474200" cy="45360"/>
                      </w14:xfrm>
                    </w14:contentPart>
                  </a:graphicData>
                </a:graphic>
              </wp:anchor>
            </w:drawing>
          </mc:Choice>
          <mc:Fallback>
            <w:pict>
              <v:shape w14:anchorId="55938C1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">
                <v:imagedata r:id="rId107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5">
                      <w14:nvContentPartPr>
                        <w14:cNvContentPartPr/>
                      </w14:nvContentPartPr>
                      <w14:xfrm>
                        <a:off x="0" y="0"/>
                        <a:ext cx="218880" cy="13680"/>
                      </w14:xfrm>
                    </w14:contentPart>
                  </a:graphicData>
                </a:graphic>
              </wp:anchor>
            </w:drawing>
          </mc:Choice>
          <mc:Fallback>
            <w:pict>
              <v:shape w14:anchorId="70D5D9FD"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">
                <v:imagedata r:id="rId1076"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7"/>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8"/>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r w:rsidR="00DC1BAB">
        <w:rPr>
          <w:rFonts w:ascii="IntelOne Display AR Light" w:hAnsi="IntelOne Display AR Light" w:cs="IntelOne Display AR Light"/>
          <w:sz w:val="18"/>
          <w:szCs w:val="18"/>
          <w:lang w:val="en-IN" w:eastAsia="en-IN"/>
        </w:rPr>
        <w:t>PackedStore</w:t>
      </w:r>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(LShift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Pr>
          <w:rFonts w:ascii="IntelOne Display AR Light" w:hAnsi="IntelOne Display AR Light" w:cs="IntelOne Display AR Light"/>
          <w:b/>
          <w:bCs/>
          <w:sz w:val="18"/>
          <w:szCs w:val="18"/>
          <w:lang w:val="en-IN" w:eastAsia="en-IN"/>
        </w:rPr>
        <w:t xml:space="preserve">   // Packed RegL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RDX)  |        | (RM :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PackComp]</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9">
                      <w14:nvContentPartPr>
                        <w14:cNvContentPartPr/>
                      </w14:nvContentPartPr>
                      <w14:xfrm>
                        <a:off x="0" y="0"/>
                        <a:ext cx="360" cy="360"/>
                      </w14:xfrm>
                    </w14:contentPart>
                  </a:graphicData>
                </a:graphic>
              </wp:anchor>
            </w:drawing>
          </mc:Choice>
          <mc:Fallback>
            <w:pict>
              <v:shape w14:anchorId="12E467FC"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80"/>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1"/>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2"/>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3"/>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4"/>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5"/>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C2 internally represent all value objects using scalarized InlineTypeNode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where it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6"/>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7"/>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8"/>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9"/>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90"/>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1"/>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r w:rsidR="002C73D7">
        <w:rPr>
          <w:rFonts w:ascii="IntelOne Text" w:hAnsi="IntelOne Text"/>
          <w:b/>
          <w:bCs/>
          <w:sz w:val="14"/>
          <w:szCs w:val="14"/>
          <w:lang w:val="en-IN" w:eastAsia="en-IN"/>
        </w:rPr>
        <w:t>inlines</w:t>
      </w:r>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field =</w:t>
      </w:r>
      <w:r>
        <w:rPr>
          <w:rFonts w:ascii="IntelOne Text" w:hAnsi="IntelOne Text"/>
          <w:b/>
          <w:bCs/>
          <w:sz w:val="14"/>
          <w:szCs w:val="14"/>
          <w:lang w:val="en-IN" w:eastAsia="en-IN"/>
        </w:rPr>
        <w:t xml:space="preserve">  (1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Newly allocated object starts out in uninitializedThis state,  which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2"/>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javac will new and invokespecila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MyValue.&lt;init&gt;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Unsafe.makePrivateBuffer(),  return type j.l.o, is not an inlinetype.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-XX:-</w:t>
      </w:r>
      <w:r w:rsidRPr="000E619C">
        <w:rPr>
          <w:rFonts w:ascii="IntelOne Text" w:hAnsi="IntelOne Text"/>
          <w:b/>
          <w:bCs/>
          <w:sz w:val="14"/>
          <w:szCs w:val="14"/>
          <w:lang w:val="en-IN" w:eastAsia="en-IN"/>
        </w:rPr>
        <w:t>UseUniqueSubclasses</w:t>
      </w:r>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Use VectorStore to store contiguous field values during InlineTypeNode::store_flat,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(gdb) p base-&gt;dump(1)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1220  LoadF  === _ 1187 194  [[ 1203 ]]  @MyVector:exact+40 *, name=lane7, idx=13; #float !jvms: explicit_larval_value_updates$2::apply @ bci:45 (line 93) explicit_larval_value_updates::micro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1218  LoadF  === _ 1187 188  [[ 1203 ]]  @MyVector:exact+36 *, name=lane6, idx=12; #float !jvms: explicit_larval_value_updates$2::apply @ bci:45 (line 93) explicit_larval_value_updates::micro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1216  LoadF  === _ 1187 182  [[ 1203 ]]  @MyVector:exact+32 *, name=lane5, idx=11; #float !jvms: explicit_larval_value_updates$2::apply @ bci:45 (line 93) explicit_larval_value_updates::micro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lastRenderedPageBreak/>
        <w:t xml:space="preserve"> 1214  LoadF  === _ 1187 176  [[ 1203 ]]  @MyVector:exact+28 *, name=lane4, idx=10; #float !jvms: explicit_larval_value_updates$2::apply @ bci:45 (line 93) explicit_larval_value_updates::micro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1212  LoadF  === _ 1187 170  [[ 1203 ]]  @MyVector:exact+24 *, name=lane3, idx=9; #float !jvms: explicit_larval_value_updates$2::apply @ bci:45 (line 93) explicit_larval_value_updates::micro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1210  LoadF  === _ 1187 164  [[ 1203 ]]  @MyVector:exact+20 *, name=lane2, idx=8; #float !jvms: explicit_larval_value_updates$2::apply @ bci:45 (line 93) explicit_larval_value_updates::micro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1208  LoadF  === _ 1187 158  [[ 1203 ]]  @MyVector:exact+16 *, name=lane1, idx=7; #float !jvms: explicit_larval_value_updates$2::apply @ bci:45 (line 93) explicit_larval_value_updates::micro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1206  LoadF  === _ 1187 150  [[ 1203 ]]  @MyVector:exact+12 *, name=lane0, idx=6; #float !jvms: explicit_larval_value_updates$2::apply @ bci:45 (line 93) explicit_larval_value_updates::micro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16  ConI  === 0  [[ 98 127 206 223 240 287 363 440 442 515 526 537 548 605 657 689 1004 1058 1068 1078 1088 1141 1171 1172 1179 1203 1203 ]]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CheckCastPP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Oop:MyVector:NotNull:exact * !jvms: explicit_larval_value_updates$2::apply @ bci:4 (line 89) explicit_larval_value_updates::micro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1203  InlineType  === _ 148 16 16 1206 1208 1210 1212 1214 1216 1218 1220  [[ 1147 1147 ]]  #MyVector:NotNull:exact *  Oop:MyVector:NotNull:exact * !jvms: explicit_larval_value_updates$2::apply @ bci:45 (line 93) explicit_larval_value_updates::micro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(gdb)</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While loading an InlineTypeNode from and oop we still need to create an explicit scalar field to facilitate field value forwarding.</w:t>
      </w:r>
    </w:p>
    <w:sectPr w:rsidR="00D0389D" w:rsidRPr="00D038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360CFD" w14:textId="77777777" w:rsidR="00B664CE" w:rsidRDefault="00B664CE" w:rsidP="001F153F">
      <w:pPr>
        <w:spacing w:after="0" w:line="240" w:lineRule="auto"/>
      </w:pPr>
      <w:r>
        <w:separator/>
      </w:r>
    </w:p>
  </w:endnote>
  <w:endnote w:type="continuationSeparator" w:id="0">
    <w:p w14:paraId="057F1574" w14:textId="77777777" w:rsidR="00B664CE" w:rsidRDefault="00B664CE" w:rsidP="001F153F">
      <w:pPr>
        <w:spacing w:after="0" w:line="240" w:lineRule="auto"/>
      </w:pPr>
      <w:r>
        <w:continuationSeparator/>
      </w:r>
    </w:p>
  </w:endnote>
  <w:endnote w:type="continuationNotice" w:id="1">
    <w:p w14:paraId="3CFF5FF9" w14:textId="77777777" w:rsidR="00B664CE" w:rsidRDefault="00B664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panose1 w:val="020B0503020203020204"/>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02FF" w:usb1="4000F9FB" w:usb2="00040000" w:usb3="00000000" w:csb0="0000019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panose1 w:val="020B0703020203020204"/>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panose1 w:val="020B0403020203020204"/>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21AEC8" w14:textId="77777777" w:rsidR="00B664CE" w:rsidRDefault="00B664CE" w:rsidP="001F153F">
      <w:pPr>
        <w:spacing w:after="0" w:line="240" w:lineRule="auto"/>
      </w:pPr>
      <w:r>
        <w:separator/>
      </w:r>
    </w:p>
  </w:footnote>
  <w:footnote w:type="continuationSeparator" w:id="0">
    <w:p w14:paraId="253CAE5C" w14:textId="77777777" w:rsidR="00B664CE" w:rsidRDefault="00B664CE" w:rsidP="001F153F">
      <w:pPr>
        <w:spacing w:after="0" w:line="240" w:lineRule="auto"/>
      </w:pPr>
      <w:r>
        <w:continuationSeparator/>
      </w:r>
    </w:p>
  </w:footnote>
  <w:footnote w:type="continuationNotice" w:id="1">
    <w:p w14:paraId="402272C4" w14:textId="77777777" w:rsidR="00B664CE" w:rsidRDefault="00B664C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C74"/>
    <w:rsid w:val="00100215"/>
    <w:rsid w:val="001016BE"/>
    <w:rsid w:val="00101BD4"/>
    <w:rsid w:val="00104C97"/>
    <w:rsid w:val="00104CAC"/>
    <w:rsid w:val="001051F7"/>
    <w:rsid w:val="00105CAA"/>
    <w:rsid w:val="00105FCB"/>
    <w:rsid w:val="00106B6C"/>
    <w:rsid w:val="00107A82"/>
    <w:rsid w:val="00107EAE"/>
    <w:rsid w:val="00107ED6"/>
    <w:rsid w:val="00110AD3"/>
    <w:rsid w:val="00110BF7"/>
    <w:rsid w:val="00111431"/>
    <w:rsid w:val="0011164C"/>
    <w:rsid w:val="00111816"/>
    <w:rsid w:val="00111A8B"/>
    <w:rsid w:val="00111DD1"/>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449"/>
    <w:rsid w:val="001B65A3"/>
    <w:rsid w:val="001B7A8F"/>
    <w:rsid w:val="001B7ACE"/>
    <w:rsid w:val="001C06CC"/>
    <w:rsid w:val="001C0E2A"/>
    <w:rsid w:val="001C0F44"/>
    <w:rsid w:val="001C1417"/>
    <w:rsid w:val="001C15F6"/>
    <w:rsid w:val="001C1EDA"/>
    <w:rsid w:val="001C2AD9"/>
    <w:rsid w:val="001C2C67"/>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10D83"/>
    <w:rsid w:val="00211451"/>
    <w:rsid w:val="0021195A"/>
    <w:rsid w:val="00212573"/>
    <w:rsid w:val="002127B9"/>
    <w:rsid w:val="0021292F"/>
    <w:rsid w:val="00213017"/>
    <w:rsid w:val="00213F77"/>
    <w:rsid w:val="002143EF"/>
    <w:rsid w:val="0021465A"/>
    <w:rsid w:val="002147C7"/>
    <w:rsid w:val="00214DBB"/>
    <w:rsid w:val="00214F44"/>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70CB"/>
    <w:rsid w:val="00280EAA"/>
    <w:rsid w:val="002812BF"/>
    <w:rsid w:val="002812EA"/>
    <w:rsid w:val="00281BD8"/>
    <w:rsid w:val="00282479"/>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4EE"/>
    <w:rsid w:val="00332152"/>
    <w:rsid w:val="003328CB"/>
    <w:rsid w:val="003336A8"/>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7A0F"/>
    <w:rsid w:val="004210EA"/>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327D"/>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F9C"/>
    <w:rsid w:val="007250E7"/>
    <w:rsid w:val="007259AB"/>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9AF"/>
    <w:rsid w:val="008702BC"/>
    <w:rsid w:val="008706CF"/>
    <w:rsid w:val="00871EAE"/>
    <w:rsid w:val="00872F6A"/>
    <w:rsid w:val="00873090"/>
    <w:rsid w:val="008730A7"/>
    <w:rsid w:val="008731EC"/>
    <w:rsid w:val="008732BF"/>
    <w:rsid w:val="0087389F"/>
    <w:rsid w:val="008739B5"/>
    <w:rsid w:val="008739C9"/>
    <w:rsid w:val="00873D65"/>
    <w:rsid w:val="008746EF"/>
    <w:rsid w:val="0087475D"/>
    <w:rsid w:val="00874EAB"/>
    <w:rsid w:val="008758FF"/>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D16"/>
    <w:rsid w:val="0088649D"/>
    <w:rsid w:val="008865CB"/>
    <w:rsid w:val="0088669F"/>
    <w:rsid w:val="00887065"/>
    <w:rsid w:val="00887F55"/>
    <w:rsid w:val="00890926"/>
    <w:rsid w:val="008916CD"/>
    <w:rsid w:val="0089272C"/>
    <w:rsid w:val="00892CA8"/>
    <w:rsid w:val="008937A8"/>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D37"/>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D75"/>
    <w:rsid w:val="00A00086"/>
    <w:rsid w:val="00A0019F"/>
    <w:rsid w:val="00A00D24"/>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2CF"/>
    <w:rsid w:val="00A72483"/>
    <w:rsid w:val="00A7264A"/>
    <w:rsid w:val="00A7355A"/>
    <w:rsid w:val="00A736A2"/>
    <w:rsid w:val="00A7391F"/>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2027"/>
    <w:rsid w:val="00B72911"/>
    <w:rsid w:val="00B733D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D92"/>
    <w:rsid w:val="00C00F14"/>
    <w:rsid w:val="00C0105B"/>
    <w:rsid w:val="00C0172B"/>
    <w:rsid w:val="00C01895"/>
    <w:rsid w:val="00C0226B"/>
    <w:rsid w:val="00C0257C"/>
    <w:rsid w:val="00C02B28"/>
    <w:rsid w:val="00C02D02"/>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6757"/>
    <w:rsid w:val="00C174FF"/>
    <w:rsid w:val="00C2018F"/>
    <w:rsid w:val="00C20482"/>
    <w:rsid w:val="00C20598"/>
    <w:rsid w:val="00C21A0C"/>
    <w:rsid w:val="00C2200C"/>
    <w:rsid w:val="00C2233A"/>
    <w:rsid w:val="00C2262E"/>
    <w:rsid w:val="00C2266F"/>
    <w:rsid w:val="00C2323F"/>
    <w:rsid w:val="00C233E1"/>
    <w:rsid w:val="00C23435"/>
    <w:rsid w:val="00C23985"/>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732"/>
    <w:rsid w:val="00D4029E"/>
    <w:rsid w:val="00D404A5"/>
    <w:rsid w:val="00D40BDB"/>
    <w:rsid w:val="00D40E8B"/>
    <w:rsid w:val="00D41B65"/>
    <w:rsid w:val="00D42549"/>
    <w:rsid w:val="00D42FE4"/>
    <w:rsid w:val="00D443E5"/>
    <w:rsid w:val="00D4455B"/>
    <w:rsid w:val="00D448BF"/>
    <w:rsid w:val="00D44C42"/>
    <w:rsid w:val="00D44E6A"/>
    <w:rsid w:val="00D456A9"/>
    <w:rsid w:val="00D45915"/>
    <w:rsid w:val="00D4604D"/>
    <w:rsid w:val="00D47AAF"/>
    <w:rsid w:val="00D50CE8"/>
    <w:rsid w:val="00D5190B"/>
    <w:rsid w:val="00D51933"/>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F0"/>
    <w:rsid w:val="00D56F2F"/>
    <w:rsid w:val="00D600F0"/>
    <w:rsid w:val="00D60DAC"/>
    <w:rsid w:val="00D60FC3"/>
    <w:rsid w:val="00D61251"/>
    <w:rsid w:val="00D62121"/>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165A"/>
    <w:rsid w:val="00F51991"/>
    <w:rsid w:val="00F51A3A"/>
    <w:rsid w:val="00F51EC0"/>
    <w:rsid w:val="00F51F42"/>
    <w:rsid w:val="00F5200B"/>
    <w:rsid w:val="00F5287C"/>
    <w:rsid w:val="00F5350B"/>
    <w:rsid w:val="00F55074"/>
    <w:rsid w:val="00F55301"/>
    <w:rsid w:val="00F55B5C"/>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D44"/>
    <w:rsid w:val="00F76F4B"/>
    <w:rsid w:val="00F7748D"/>
    <w:rsid w:val="00F77636"/>
    <w:rsid w:val="00F77A1C"/>
    <w:rsid w:val="00F80C9C"/>
    <w:rsid w:val="00F80D47"/>
    <w:rsid w:val="00F81A38"/>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4BAE2989-9712-4FB0-8FE3-3B42C8F94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1868519896">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318577319">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3897526">
          <w:marLeft w:val="360"/>
          <w:marRight w:val="0"/>
          <w:marTop w:val="0"/>
          <w:marBottom w:val="0"/>
          <w:divBdr>
            <w:top w:val="none" w:sz="0" w:space="0" w:color="auto"/>
            <w:left w:val="none" w:sz="0" w:space="0" w:color="auto"/>
            <w:bottom w:val="none" w:sz="0" w:space="0" w:color="auto"/>
            <w:right w:val="none" w:sz="0" w:space="0" w:color="auto"/>
          </w:divBdr>
          <w:divsChild>
            <w:div w:id="857737851">
              <w:marLeft w:val="2520"/>
              <w:marRight w:val="0"/>
              <w:marTop w:val="0"/>
              <w:marBottom w:val="0"/>
              <w:divBdr>
                <w:top w:val="none" w:sz="0" w:space="0" w:color="auto"/>
                <w:left w:val="none" w:sz="0" w:space="0" w:color="auto"/>
                <w:bottom w:val="none" w:sz="0" w:space="0" w:color="auto"/>
                <w:right w:val="none" w:sz="0" w:space="0" w:color="auto"/>
              </w:divBdr>
            </w:div>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32481890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68115308">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1285503293">
              <w:marLeft w:val="360"/>
              <w:marRight w:val="0"/>
              <w:marTop w:val="0"/>
              <w:marBottom w:val="0"/>
              <w:divBdr>
                <w:top w:val="none" w:sz="0" w:space="0" w:color="auto"/>
                <w:left w:val="none" w:sz="0" w:space="0" w:color="auto"/>
                <w:bottom w:val="none" w:sz="0" w:space="0" w:color="auto"/>
                <w:right w:val="none" w:sz="0" w:space="0" w:color="auto"/>
              </w:divBdr>
            </w:div>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customXml" Target="ink/ink320.xml"/><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292" Type="http://schemas.openxmlformats.org/officeDocument/2006/relationships/image" Target="media/image227.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597" Type="http://schemas.openxmlformats.org/officeDocument/2006/relationships/image" Target="media/image381.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52" Type="http://schemas.openxmlformats.org/officeDocument/2006/relationships/customXml" Target="ink/ink5.xml"/><Relationship Id="rId457" Type="http://schemas.openxmlformats.org/officeDocument/2006/relationships/image" Target="media/image311.png"/><Relationship Id="rId1003" Type="http://schemas.openxmlformats.org/officeDocument/2006/relationships/image" Target="media/image662.png"/><Relationship Id="rId1087" Type="http://schemas.openxmlformats.org/officeDocument/2006/relationships/image" Target="media/image726.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customXml" Target="ink/ink325.xml"/><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fontTable" Target="fontTable.xml"/><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image" Target="media/image701.png"/><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customXml" Target="ink/ink327.xml"/><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customXml" Target="ink/ink324.xml"/><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customXml" Target="ink/ink328.xml"/><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image" Target="media/image713.png"/><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image" Target="media/image731.png"/><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customXml" Target="ink/ink322.xml"/><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image" Target="media/image715.png"/><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customXml" Target="ink/ink321.xml"/><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image" Target="media/image711.png"/><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image" Target="media/image718.png"/><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image" Target="media/image708.png"/><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customXml" Target="ink/ink326.xml"/><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image" Target="media/image702.png"/><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customXml" Target="ink/ink323.xml"/><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image" Target="media/image714.png"/><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094" Type="http://schemas.openxmlformats.org/officeDocument/2006/relationships/theme" Target="theme/theme1.xml"/><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image" Target="media/image710.png"/><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46</TotalTime>
  <Pages>290</Pages>
  <Words>41288</Words>
  <Characters>251038</Characters>
  <Application>Microsoft Office Word</Application>
  <DocSecurity>0</DocSecurity>
  <Lines>10041</Lines>
  <Paragraphs>5515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286811</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Bhateja, Jatin</cp:lastModifiedBy>
  <cp:revision>8</cp:revision>
  <dcterms:created xsi:type="dcterms:W3CDTF">2025-06-18T07:10:00Z</dcterms:created>
  <dcterms:modified xsi:type="dcterms:W3CDTF">2025-06-27T07:28:00Z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